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EE3E22" w14:textId="6B3F3AE9" w:rsidR="00637CCA" w:rsidRPr="00637CCA" w:rsidRDefault="00637CCA" w:rsidP="001F7C12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637CC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【様式Ｄ】</w:t>
      </w:r>
    </w:p>
    <w:p w14:paraId="04D2635D" w14:textId="2088D222" w:rsidR="001F7C12" w:rsidRPr="001F7C12" w:rsidRDefault="001F7C12" w:rsidP="00637CCA">
      <w:pPr>
        <w:overflowPunct w:val="0"/>
        <w:ind w:firstLineChars="3000" w:firstLine="7228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  <w:r w:rsidRPr="001F7C1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県中体連発第</w:t>
      </w:r>
      <w:r w:rsidR="00D61373" w:rsidRPr="00F705FC">
        <w:rPr>
          <w:rFonts w:ascii="ＭＳ 明朝" w:eastAsia="ＭＳ 明朝" w:hAnsi="ＭＳ 明朝" w:cs="ＭＳ 明朝" w:hint="eastAsia"/>
          <w:kern w:val="0"/>
          <w:szCs w:val="21"/>
        </w:rPr>
        <w:t>５６</w:t>
      </w:r>
      <w:r w:rsidRPr="001F7C1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号</w:t>
      </w:r>
    </w:p>
    <w:p w14:paraId="163AA56E" w14:textId="756AD170" w:rsidR="001F7C12" w:rsidRPr="001F7C12" w:rsidRDefault="001F7C12" w:rsidP="001F7C1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  <w:r w:rsidRPr="001F7C1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　</w:t>
      </w:r>
      <w:r w:rsidRPr="001F7C12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1F7C1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</w:t>
      </w:r>
      <w:r w:rsidRPr="001F7C12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="00637CC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</w:t>
      </w:r>
      <w:r w:rsidR="00D6137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令和８</w:t>
      </w:r>
      <w:r w:rsidRPr="001F7C1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年</w:t>
      </w:r>
      <w:r w:rsidR="00637CC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６</w:t>
      </w:r>
      <w:r w:rsidRPr="001F7C1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月</w:t>
      </w:r>
      <w:r w:rsidR="00D6137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８</w:t>
      </w:r>
      <w:r w:rsidRPr="001F7C1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日</w:t>
      </w:r>
    </w:p>
    <w:p w14:paraId="62E91ABE" w14:textId="2EA81B97" w:rsidR="001F7C12" w:rsidRPr="001F7C12" w:rsidRDefault="00605E07" w:rsidP="001F7C1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spacing w:val="6"/>
          <w:kern w:val="0"/>
          <w:szCs w:val="21"/>
        </w:rPr>
        <w:t>会社名</w:t>
      </w:r>
    </w:p>
    <w:p w14:paraId="23B3C431" w14:textId="39FC0D53" w:rsidR="001F7C12" w:rsidRPr="001F7C12" w:rsidRDefault="00605E07" w:rsidP="00605E0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spacing w:val="6"/>
          <w:kern w:val="0"/>
          <w:szCs w:val="21"/>
        </w:rPr>
        <w:t>代表者名　様</w:t>
      </w:r>
    </w:p>
    <w:p w14:paraId="427A451F" w14:textId="77777777" w:rsidR="001F7C12" w:rsidRPr="001F7C12" w:rsidRDefault="001F7C12" w:rsidP="001F7C1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</w:p>
    <w:p w14:paraId="67BA8E60" w14:textId="77777777" w:rsidR="00637CCA" w:rsidRPr="00637CCA" w:rsidRDefault="00637CCA" w:rsidP="00206374">
      <w:pPr>
        <w:ind w:firstLineChars="1301" w:firstLine="5060"/>
        <w:rPr>
          <w:szCs w:val="21"/>
        </w:rPr>
      </w:pPr>
      <w:r w:rsidRPr="00206374">
        <w:rPr>
          <w:rFonts w:hint="eastAsia"/>
          <w:spacing w:val="74"/>
          <w:kern w:val="0"/>
          <w:szCs w:val="21"/>
          <w:fitText w:val="3435" w:id="1178327296"/>
        </w:rPr>
        <w:t>富山県中学校体育連</w:t>
      </w:r>
      <w:r w:rsidRPr="00206374">
        <w:rPr>
          <w:rFonts w:hint="eastAsia"/>
          <w:spacing w:val="2"/>
          <w:kern w:val="0"/>
          <w:szCs w:val="21"/>
          <w:fitText w:val="3435" w:id="1178327296"/>
        </w:rPr>
        <w:t>盟</w:t>
      </w:r>
    </w:p>
    <w:p w14:paraId="7AF4EA17" w14:textId="2F82DAE5" w:rsidR="00637CCA" w:rsidRPr="00637CCA" w:rsidRDefault="00637CCA" w:rsidP="00D61373">
      <w:pPr>
        <w:ind w:firstLineChars="1200" w:firstLine="5387"/>
        <w:rPr>
          <w:szCs w:val="21"/>
        </w:rPr>
      </w:pPr>
      <w:r w:rsidRPr="00F705FC">
        <w:rPr>
          <w:rFonts w:hint="eastAsia"/>
          <w:spacing w:val="104"/>
          <w:kern w:val="0"/>
          <w:szCs w:val="21"/>
          <w:fitText w:val="3133" w:id="-445316352"/>
        </w:rPr>
        <w:t xml:space="preserve">会長　</w:t>
      </w:r>
      <w:r w:rsidR="00D61373" w:rsidRPr="00F705FC">
        <w:rPr>
          <w:rFonts w:hint="eastAsia"/>
          <w:spacing w:val="104"/>
          <w:kern w:val="0"/>
          <w:szCs w:val="21"/>
          <w:fitText w:val="3133" w:id="-445316352"/>
        </w:rPr>
        <w:t xml:space="preserve">吉岡　　</w:t>
      </w:r>
      <w:r w:rsidR="00D61373" w:rsidRPr="00F705FC">
        <w:rPr>
          <w:rFonts w:hint="eastAsia"/>
          <w:spacing w:val="-1"/>
          <w:kern w:val="0"/>
          <w:szCs w:val="21"/>
          <w:fitText w:val="3133" w:id="-445316352"/>
        </w:rPr>
        <w:t>徹</w:t>
      </w:r>
    </w:p>
    <w:p w14:paraId="20C55FCE" w14:textId="007BC742" w:rsidR="00637CCA" w:rsidRPr="00637CCA" w:rsidRDefault="00637CCA" w:rsidP="00F80475">
      <w:pPr>
        <w:ind w:firstLineChars="3386" w:firstLine="5220"/>
        <w:rPr>
          <w:szCs w:val="21"/>
        </w:rPr>
      </w:pPr>
      <w:r w:rsidRPr="00D61373">
        <w:rPr>
          <w:rFonts w:hint="eastAsia"/>
          <w:spacing w:val="5"/>
          <w:w w:val="54"/>
          <w:kern w:val="0"/>
          <w:szCs w:val="21"/>
          <w:fitText w:val="3435" w:id="1178327298"/>
        </w:rPr>
        <w:t>（第</w:t>
      </w:r>
      <w:r w:rsidR="00D61373" w:rsidRPr="00D61373">
        <w:rPr>
          <w:rFonts w:hint="eastAsia"/>
          <w:spacing w:val="5"/>
          <w:w w:val="54"/>
          <w:kern w:val="0"/>
          <w:szCs w:val="21"/>
          <w:fitText w:val="3435" w:id="1178327298"/>
        </w:rPr>
        <w:t>４</w:t>
      </w:r>
      <w:r w:rsidR="00D61373">
        <w:rPr>
          <w:spacing w:val="5"/>
          <w:w w:val="54"/>
          <w:kern w:val="0"/>
          <w:szCs w:val="21"/>
          <w:fitText w:val="3435" w:id="1178327298"/>
        </w:rPr>
        <w:t>７</w:t>
      </w:r>
      <w:r w:rsidRPr="00D61373">
        <w:rPr>
          <w:rFonts w:hint="eastAsia"/>
          <w:spacing w:val="5"/>
          <w:w w:val="54"/>
          <w:kern w:val="0"/>
          <w:szCs w:val="21"/>
          <w:fitText w:val="3435" w:id="1178327298"/>
        </w:rPr>
        <w:t>回北信越中学校総合競技大会富山県実行委員会会長</w:t>
      </w:r>
      <w:r w:rsidRPr="00D61373">
        <w:rPr>
          <w:rFonts w:hint="eastAsia"/>
          <w:spacing w:val="-2"/>
          <w:w w:val="54"/>
          <w:kern w:val="0"/>
          <w:szCs w:val="21"/>
          <w:fitText w:val="3435" w:id="1178327298"/>
        </w:rPr>
        <w:t>）</w:t>
      </w:r>
    </w:p>
    <w:p w14:paraId="4EF92798" w14:textId="686AF0EC" w:rsidR="001F7C12" w:rsidRDefault="001F7C12" w:rsidP="001F7C1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</w:p>
    <w:p w14:paraId="69A97AFA" w14:textId="2C5E41EE" w:rsidR="00605E07" w:rsidRPr="00605E07" w:rsidRDefault="00D61373" w:rsidP="00605E07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b/>
          <w:bCs/>
          <w:color w:val="000000"/>
          <w:spacing w:val="6"/>
          <w:kern w:val="0"/>
          <w:sz w:val="28"/>
          <w:szCs w:val="28"/>
        </w:rPr>
      </w:pPr>
      <w:r>
        <w:rPr>
          <w:rFonts w:ascii="ＭＳ 明朝" w:eastAsia="ＭＳ 明朝" w:hAnsi="Times New Roman" w:cs="Times New Roman" w:hint="eastAsia"/>
          <w:b/>
          <w:bCs/>
          <w:color w:val="000000"/>
          <w:spacing w:val="6"/>
          <w:kern w:val="0"/>
          <w:sz w:val="28"/>
          <w:szCs w:val="28"/>
        </w:rPr>
        <w:t>第４７</w:t>
      </w:r>
      <w:r w:rsidR="00605E07" w:rsidRPr="00605E07">
        <w:rPr>
          <w:rFonts w:ascii="ＭＳ 明朝" w:eastAsia="ＭＳ 明朝" w:hAnsi="Times New Roman" w:cs="Times New Roman" w:hint="eastAsia"/>
          <w:b/>
          <w:bCs/>
          <w:color w:val="000000"/>
          <w:spacing w:val="6"/>
          <w:kern w:val="0"/>
          <w:sz w:val="28"/>
          <w:szCs w:val="28"/>
        </w:rPr>
        <w:t>回北信越中学校競技大会</w:t>
      </w:r>
    </w:p>
    <w:p w14:paraId="4770D02E" w14:textId="69B88FA1" w:rsidR="001F7C12" w:rsidRPr="001F7C12" w:rsidRDefault="00605E07" w:rsidP="001F7C12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40"/>
          <w:szCs w:val="21"/>
        </w:rPr>
      </w:pPr>
      <w:r>
        <w:rPr>
          <w:rFonts w:ascii="ＭＳ 明朝" w:eastAsia="ＭＳ 明朝" w:hAnsi="ＭＳ 明朝" w:cs="ＭＳ 明朝" w:hint="eastAsia"/>
          <w:b/>
          <w:bCs/>
          <w:color w:val="000000"/>
          <w:spacing w:val="4"/>
          <w:kern w:val="0"/>
          <w:sz w:val="40"/>
          <w:szCs w:val="21"/>
        </w:rPr>
        <w:t>出　店</w:t>
      </w:r>
      <w:r w:rsidR="001F7C12" w:rsidRPr="001F7C12">
        <w:rPr>
          <w:rFonts w:ascii="ＭＳ 明朝" w:eastAsia="ＭＳ 明朝" w:hAnsi="ＭＳ 明朝" w:cs="ＭＳ 明朝" w:hint="eastAsia"/>
          <w:b/>
          <w:bCs/>
          <w:color w:val="000000"/>
          <w:spacing w:val="4"/>
          <w:kern w:val="0"/>
          <w:sz w:val="40"/>
          <w:szCs w:val="21"/>
        </w:rPr>
        <w:t xml:space="preserve">　許　可　書</w:t>
      </w:r>
    </w:p>
    <w:p w14:paraId="4DEF4602" w14:textId="77777777" w:rsidR="001F7C12" w:rsidRPr="001F7C12" w:rsidRDefault="001F7C12" w:rsidP="001F7C1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</w:p>
    <w:p w14:paraId="6F5D97A3" w14:textId="2504E52F" w:rsidR="001F7C12" w:rsidRPr="001F7C12" w:rsidRDefault="001F7C12" w:rsidP="001F7C1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  <w:r w:rsidRPr="001F7C1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="00605E0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標記の件について、以下の通り出店</w:t>
      </w:r>
      <w:r w:rsidRPr="001F7C1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を許可します。</w:t>
      </w:r>
    </w:p>
    <w:p w14:paraId="748F2B0B" w14:textId="77777777" w:rsidR="001F7C12" w:rsidRPr="001F7C12" w:rsidRDefault="001F7C12" w:rsidP="001F7C1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</w:p>
    <w:p w14:paraId="33733551" w14:textId="77777777" w:rsidR="001F7C12" w:rsidRPr="001F7C12" w:rsidRDefault="001F7C12" w:rsidP="001F7C12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  <w:r w:rsidRPr="001F7C1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記</w:t>
      </w:r>
    </w:p>
    <w:p w14:paraId="65D122B0" w14:textId="77777777" w:rsidR="001F7C12" w:rsidRPr="001F7C12" w:rsidRDefault="001F7C12" w:rsidP="001F7C1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</w:p>
    <w:p w14:paraId="232CB7F8" w14:textId="3BF425B6" w:rsidR="001F7C12" w:rsidRPr="001F7C12" w:rsidRDefault="001F7C12" w:rsidP="001F7C1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  <w:r w:rsidRPr="001F7C1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１．</w:t>
      </w:r>
      <w:r w:rsidR="00605E0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出店会場　：　</w:t>
      </w:r>
    </w:p>
    <w:p w14:paraId="059A6C81" w14:textId="77777777" w:rsidR="001F7C12" w:rsidRPr="001F7C12" w:rsidRDefault="001F7C12" w:rsidP="001F7C1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</w:p>
    <w:p w14:paraId="10414850" w14:textId="13AF0233" w:rsidR="001F7C12" w:rsidRPr="001F7C12" w:rsidRDefault="001F7C12" w:rsidP="001F7C1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  <w:r w:rsidRPr="001F7C1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２．</w:t>
      </w:r>
      <w:r w:rsidR="00605E0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設置場所　：　実行委員会指定場所とする。</w:t>
      </w:r>
    </w:p>
    <w:p w14:paraId="337FE86D" w14:textId="77777777" w:rsidR="001F7C12" w:rsidRPr="001F7C12" w:rsidRDefault="001F7C12" w:rsidP="001F7C1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</w:p>
    <w:p w14:paraId="4D045C63" w14:textId="6D742236" w:rsidR="001F7C12" w:rsidRPr="001F7C12" w:rsidRDefault="001F7C12" w:rsidP="001F7C1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  <w:r w:rsidRPr="001F7C1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３．</w:t>
      </w:r>
      <w:r w:rsidR="00D6137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出店機関　：　令和８</w:t>
      </w:r>
      <w:r w:rsidR="00605E0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年８月　　日</w:t>
      </w:r>
    </w:p>
    <w:p w14:paraId="3B59240C" w14:textId="77777777" w:rsidR="001F7C12" w:rsidRPr="001F7C12" w:rsidRDefault="001F7C12" w:rsidP="001F7C1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</w:p>
    <w:p w14:paraId="1A382CEE" w14:textId="34D1D458" w:rsidR="001F7C12" w:rsidRDefault="001F7C12" w:rsidP="00605E07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1F7C1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４．</w:t>
      </w:r>
      <w:r w:rsidR="00605E0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テント数等：　テント１張</w:t>
      </w:r>
    </w:p>
    <w:p w14:paraId="70CC0FAE" w14:textId="53700894" w:rsidR="00605E07" w:rsidRPr="001F7C12" w:rsidRDefault="00605E07" w:rsidP="00605E0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テント１張につき、机８台、パイプ椅子３脚を一式とします。</w:t>
      </w:r>
    </w:p>
    <w:p w14:paraId="78206E77" w14:textId="77777777" w:rsidR="001F7C12" w:rsidRPr="001F7C12" w:rsidRDefault="001F7C12" w:rsidP="001F7C1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  <w:r w:rsidRPr="001F7C12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                                 </w:t>
      </w:r>
    </w:p>
    <w:p w14:paraId="5B0EB05A" w14:textId="2A43F8D0" w:rsidR="001F7C12" w:rsidRPr="00F80475" w:rsidRDefault="001F7C12" w:rsidP="001F7C1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  <w:r w:rsidRPr="001F7C1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５．撮影者</w:t>
      </w:r>
      <w:r w:rsidR="004E17C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人数</w:t>
      </w:r>
      <w:r w:rsidR="004E17C7">
        <w:rPr>
          <w:rFonts w:ascii="ＭＳ 明朝" w:eastAsia="ＭＳ 明朝" w:hAnsi="Times New Roman" w:cs="Times New Roman" w:hint="eastAsia"/>
          <w:color w:val="000000"/>
          <w:spacing w:val="6"/>
          <w:kern w:val="0"/>
          <w:szCs w:val="21"/>
        </w:rPr>
        <w:t xml:space="preserve">　　</w:t>
      </w:r>
      <w:r w:rsidR="004E17C7"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/>
        </w:rPr>
        <w:t xml:space="preserve">　</w:t>
      </w:r>
      <w:r w:rsidR="00F80475"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/>
        </w:rPr>
        <w:t xml:space="preserve">　</w:t>
      </w:r>
      <w:r w:rsidRPr="004E17C7"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/>
        </w:rPr>
        <w:t>名</w:t>
      </w:r>
      <w:r w:rsidR="00F8047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（氏名）</w:t>
      </w:r>
    </w:p>
    <w:p w14:paraId="5D9054D8" w14:textId="77777777" w:rsidR="004E17C7" w:rsidRPr="001F7C12" w:rsidRDefault="004E17C7" w:rsidP="001F7C1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</w:p>
    <w:p w14:paraId="0513CEBE" w14:textId="1C7DBD9A" w:rsidR="00206374" w:rsidRDefault="001F7C12" w:rsidP="001F7C12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1F7C1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６．</w:t>
      </w:r>
      <w:r w:rsidR="00605E0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その他</w:t>
      </w:r>
    </w:p>
    <w:p w14:paraId="63EF148E" w14:textId="191B2DAC" w:rsidR="001F7C12" w:rsidRPr="001F7C12" w:rsidRDefault="001F7C12" w:rsidP="00206374">
      <w:pPr>
        <w:overflowPunct w:val="0"/>
        <w:ind w:leftChars="200" w:left="723" w:hangingChars="100" w:hanging="241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  <w:r w:rsidRPr="001F7C1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・</w:t>
      </w:r>
      <w:r w:rsidR="00605E0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出店に必要なテント経費（</w:t>
      </w:r>
      <w:r w:rsidR="00F705F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40</w:t>
      </w:r>
      <w:bookmarkStart w:id="0" w:name="_GoBack"/>
      <w:bookmarkEnd w:id="0"/>
      <w:r w:rsidR="00605E07">
        <w:rPr>
          <w:rFonts w:ascii="ＭＳ 明朝" w:eastAsia="ＭＳ 明朝" w:hAnsi="ＭＳ 明朝" w:cs="ＭＳ 明朝"/>
          <w:color w:val="000000"/>
          <w:kern w:val="0"/>
          <w:szCs w:val="21"/>
        </w:rPr>
        <w:t>,000</w:t>
      </w:r>
      <w:r w:rsidR="00605E0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円）の納入については、後日連絡します。</w:t>
      </w:r>
    </w:p>
    <w:p w14:paraId="65F47B01" w14:textId="422D0A79" w:rsidR="001F7C12" w:rsidRDefault="00206374" w:rsidP="001F7C12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 w:rsidR="001F7C12" w:rsidRPr="001F7C1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・</w:t>
      </w:r>
      <w:r w:rsidR="00605E0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施設使用料及び警備に関する費用については、後日連絡します</w:t>
      </w:r>
      <w:r w:rsidR="001F7C12" w:rsidRPr="001F7C1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。</w:t>
      </w:r>
    </w:p>
    <w:p w14:paraId="54F78D50" w14:textId="69998116" w:rsidR="00605E07" w:rsidRPr="001F7C12" w:rsidRDefault="00605E07" w:rsidP="001F7C1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（会場によっては、施設使用料がかかることがあります）</w:t>
      </w:r>
    </w:p>
    <w:p w14:paraId="6FCD4F67" w14:textId="14D9E4EA" w:rsidR="00F80475" w:rsidRPr="00F80475" w:rsidRDefault="00206374" w:rsidP="00D61373">
      <w:pPr>
        <w:ind w:left="723" w:hangingChars="300" w:hanging="723"/>
        <w:rPr>
          <w:szCs w:val="21"/>
        </w:rPr>
      </w:pPr>
      <w:r>
        <w:rPr>
          <w:rFonts w:hint="eastAsia"/>
          <w:szCs w:val="21"/>
        </w:rPr>
        <w:t xml:space="preserve">　　・</w:t>
      </w:r>
      <w:r w:rsidR="00605E07">
        <w:rPr>
          <w:rFonts w:hint="eastAsia"/>
          <w:szCs w:val="21"/>
        </w:rPr>
        <w:t>出店業務</w:t>
      </w:r>
      <w:r w:rsidR="00C858A7">
        <w:rPr>
          <w:rFonts w:hint="eastAsia"/>
          <w:szCs w:val="21"/>
        </w:rPr>
        <w:t>等</w:t>
      </w:r>
      <w:r w:rsidR="00605E07">
        <w:rPr>
          <w:rFonts w:hint="eastAsia"/>
          <w:szCs w:val="21"/>
        </w:rPr>
        <w:t>は、「</w:t>
      </w:r>
      <w:r w:rsidR="00C858A7">
        <w:rPr>
          <w:rFonts w:hint="eastAsia"/>
          <w:szCs w:val="21"/>
        </w:rPr>
        <w:t>富山県スポーツ用品共同組合</w:t>
      </w:r>
      <w:r w:rsidR="00605E07">
        <w:rPr>
          <w:rFonts w:hint="eastAsia"/>
          <w:szCs w:val="21"/>
        </w:rPr>
        <w:t>」</w:t>
      </w:r>
      <w:r w:rsidR="00C858A7">
        <w:rPr>
          <w:rFonts w:hint="eastAsia"/>
          <w:szCs w:val="21"/>
        </w:rPr>
        <w:t>に委託しておりますので、ご理解の上、詳細をご確認ください</w:t>
      </w:r>
      <w:r w:rsidR="00457ADD">
        <w:rPr>
          <w:rFonts w:hint="eastAsia"/>
          <w:szCs w:val="21"/>
        </w:rPr>
        <w:t>。同組合より連絡したします</w:t>
      </w:r>
      <w:r>
        <w:rPr>
          <w:rFonts w:hint="eastAsia"/>
          <w:szCs w:val="21"/>
        </w:rPr>
        <w:t>。</w:t>
      </w:r>
    </w:p>
    <w:p w14:paraId="2E23C8F8" w14:textId="6D84B99B" w:rsidR="00206374" w:rsidRPr="00637CCA" w:rsidRDefault="00F80475" w:rsidP="00F80475">
      <w:pPr>
        <w:ind w:leftChars="200" w:left="723" w:hangingChars="100" w:hanging="241"/>
        <w:rPr>
          <w:szCs w:val="21"/>
        </w:rPr>
      </w:pPr>
      <w:r w:rsidRPr="00F80475">
        <w:rPr>
          <w:rFonts w:hint="eastAsia"/>
          <w:szCs w:val="21"/>
        </w:rPr>
        <w:t>・</w:t>
      </w:r>
      <w:r w:rsidR="00C858A7">
        <w:rPr>
          <w:rFonts w:hint="eastAsia"/>
          <w:szCs w:val="21"/>
        </w:rPr>
        <w:t>出店</w:t>
      </w:r>
      <w:r w:rsidRPr="00F80475">
        <w:rPr>
          <w:rFonts w:hint="eastAsia"/>
          <w:szCs w:val="21"/>
        </w:rPr>
        <w:t>当日は、同封の「</w:t>
      </w:r>
      <w:r w:rsidR="00C858A7">
        <w:rPr>
          <w:rFonts w:hint="eastAsia"/>
          <w:szCs w:val="21"/>
        </w:rPr>
        <w:t>出店</w:t>
      </w:r>
      <w:r>
        <w:rPr>
          <w:rFonts w:hint="eastAsia"/>
          <w:szCs w:val="21"/>
        </w:rPr>
        <w:t>業者</w:t>
      </w:r>
      <w:r w:rsidRPr="00F80475">
        <w:rPr>
          <w:rFonts w:hint="eastAsia"/>
          <w:szCs w:val="21"/>
        </w:rPr>
        <w:t>証」</w:t>
      </w:r>
      <w:r w:rsidR="00457ADD">
        <w:rPr>
          <w:rFonts w:hint="eastAsia"/>
          <w:szCs w:val="21"/>
        </w:rPr>
        <w:t>を持参し、競技受付</w:t>
      </w:r>
      <w:r w:rsidR="002134D5">
        <w:rPr>
          <w:rFonts w:hint="eastAsia"/>
          <w:szCs w:val="21"/>
        </w:rPr>
        <w:t>へ</w:t>
      </w:r>
      <w:r w:rsidR="00457ADD">
        <w:rPr>
          <w:rFonts w:hint="eastAsia"/>
          <w:szCs w:val="21"/>
        </w:rPr>
        <w:t>提出してください</w:t>
      </w:r>
      <w:r w:rsidRPr="00F80475">
        <w:rPr>
          <w:rFonts w:hint="eastAsia"/>
          <w:szCs w:val="21"/>
        </w:rPr>
        <w:t>。</w:t>
      </w:r>
    </w:p>
    <w:sectPr w:rsidR="00206374" w:rsidRPr="00637CCA" w:rsidSect="00637CCA"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64" w:charSpace="63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7C12"/>
    <w:rsid w:val="00192915"/>
    <w:rsid w:val="001D20E5"/>
    <w:rsid w:val="001F7C12"/>
    <w:rsid w:val="00206374"/>
    <w:rsid w:val="002134D5"/>
    <w:rsid w:val="00457ADD"/>
    <w:rsid w:val="004E17C7"/>
    <w:rsid w:val="00605E07"/>
    <w:rsid w:val="00637CCA"/>
    <w:rsid w:val="007A380F"/>
    <w:rsid w:val="008C6021"/>
    <w:rsid w:val="0091514C"/>
    <w:rsid w:val="00C858A7"/>
    <w:rsid w:val="00D61373"/>
    <w:rsid w:val="00F705FC"/>
    <w:rsid w:val="00F80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BF21D4"/>
  <w15:docId w15:val="{1D0C0F52-240B-4A66-BDEE-79CB928FE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13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613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2026-05-14T11:04:00Z</cp:lastPrinted>
  <dcterms:created xsi:type="dcterms:W3CDTF">2016-06-07T06:13:00Z</dcterms:created>
  <dcterms:modified xsi:type="dcterms:W3CDTF">2026-06-12T09:03:00Z</dcterms:modified>
</cp:coreProperties>
</file>