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1B86F" w14:textId="0FC0A685" w:rsidR="0049266F" w:rsidRPr="003A775A" w:rsidRDefault="003A775A">
      <w:pPr>
        <w:rPr>
          <w:sz w:val="36"/>
          <w:szCs w:val="36"/>
        </w:rPr>
      </w:pPr>
      <w:r w:rsidRPr="003A775A">
        <w:rPr>
          <w:rFonts w:hint="eastAsia"/>
          <w:sz w:val="36"/>
          <w:szCs w:val="36"/>
        </w:rPr>
        <w:t>出店者へのお願い</w:t>
      </w:r>
    </w:p>
    <w:p w14:paraId="753497DA" w14:textId="77777777" w:rsidR="003A775A" w:rsidRDefault="003A775A" w:rsidP="003A775A">
      <w:pPr>
        <w:ind w:left="210" w:hangingChars="100" w:hanging="210"/>
      </w:pPr>
    </w:p>
    <w:p w14:paraId="7B7AFE36" w14:textId="59C751C4" w:rsidR="003A775A" w:rsidRPr="00C0356B" w:rsidRDefault="00073A7D" w:rsidP="00C0356B">
      <w:pPr>
        <w:spacing w:line="520" w:lineRule="exact"/>
        <w:ind w:left="240" w:hangingChars="10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第４７</w:t>
      </w:r>
      <w:r w:rsidR="003A775A" w:rsidRPr="00C0356B">
        <w:rPr>
          <w:rFonts w:hint="eastAsia"/>
          <w:sz w:val="24"/>
          <w:szCs w:val="24"/>
        </w:rPr>
        <w:t>回北信越中学校総合競技大会</w:t>
      </w:r>
    </w:p>
    <w:p w14:paraId="43C1157A" w14:textId="3B8222A2" w:rsidR="003A775A" w:rsidRPr="00C0356B" w:rsidRDefault="003A775A" w:rsidP="00C0356B">
      <w:pPr>
        <w:spacing w:line="520" w:lineRule="exact"/>
        <w:ind w:left="240" w:hangingChars="100" w:hanging="240"/>
        <w:jc w:val="right"/>
        <w:rPr>
          <w:sz w:val="24"/>
          <w:szCs w:val="24"/>
        </w:rPr>
      </w:pPr>
      <w:r w:rsidRPr="00C0356B">
        <w:rPr>
          <w:rFonts w:hint="eastAsia"/>
          <w:sz w:val="24"/>
          <w:szCs w:val="24"/>
        </w:rPr>
        <w:t xml:space="preserve">　富 山 県 実 行 委 員 会</w:t>
      </w:r>
    </w:p>
    <w:p w14:paraId="7CCE217B" w14:textId="77777777" w:rsidR="003A775A" w:rsidRPr="00C0356B" w:rsidRDefault="003A775A" w:rsidP="00C0356B">
      <w:pPr>
        <w:spacing w:line="520" w:lineRule="exact"/>
        <w:ind w:left="240" w:hangingChars="100" w:hanging="240"/>
        <w:rPr>
          <w:sz w:val="24"/>
          <w:szCs w:val="24"/>
        </w:rPr>
      </w:pPr>
    </w:p>
    <w:p w14:paraId="75BB83AD" w14:textId="406C997E" w:rsidR="00C0356B" w:rsidRPr="00C0356B" w:rsidRDefault="00073A7D" w:rsidP="00C0356B">
      <w:pPr>
        <w:spacing w:line="520" w:lineRule="exact"/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 w:rsidR="00C0356B" w:rsidRPr="00C0356B">
        <w:rPr>
          <w:rFonts w:hint="eastAsia"/>
          <w:sz w:val="24"/>
          <w:szCs w:val="24"/>
        </w:rPr>
        <w:t xml:space="preserve">　実行委員会が発行する</w:t>
      </w:r>
      <w:r w:rsidR="00C0356B" w:rsidRPr="00C0356B">
        <w:rPr>
          <w:sz w:val="24"/>
          <w:szCs w:val="24"/>
        </w:rPr>
        <w:t>IDを必ず身に付け</w:t>
      </w:r>
      <w:r w:rsidR="00386859">
        <w:rPr>
          <w:rFonts w:hint="eastAsia"/>
          <w:sz w:val="24"/>
          <w:szCs w:val="24"/>
        </w:rPr>
        <w:t>てください</w:t>
      </w:r>
      <w:r w:rsidR="00C0356B" w:rsidRPr="00C0356B">
        <w:rPr>
          <w:sz w:val="24"/>
          <w:szCs w:val="24"/>
        </w:rPr>
        <w:t>。</w:t>
      </w:r>
    </w:p>
    <w:p w14:paraId="67FF55C5" w14:textId="498A5D2D" w:rsidR="00C0356B" w:rsidRPr="00C0356B" w:rsidRDefault="00C0356B" w:rsidP="00C0356B">
      <w:pPr>
        <w:spacing w:line="520" w:lineRule="exact"/>
        <w:ind w:left="720" w:hangingChars="300" w:hanging="720"/>
        <w:rPr>
          <w:sz w:val="24"/>
          <w:szCs w:val="24"/>
        </w:rPr>
      </w:pPr>
    </w:p>
    <w:p w14:paraId="5C2575CA" w14:textId="58D0E893" w:rsidR="00C0356B" w:rsidRDefault="00073A7D" w:rsidP="00C0356B">
      <w:pPr>
        <w:spacing w:line="520" w:lineRule="exact"/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 w:rsidR="00C0356B" w:rsidRPr="00C0356B">
        <w:rPr>
          <w:rFonts w:hint="eastAsia"/>
          <w:sz w:val="24"/>
          <w:szCs w:val="24"/>
        </w:rPr>
        <w:t xml:space="preserve">　駐車許可書は、見えやすいところに提示</w:t>
      </w:r>
      <w:r w:rsidR="00386859">
        <w:rPr>
          <w:rFonts w:hint="eastAsia"/>
          <w:sz w:val="24"/>
          <w:szCs w:val="24"/>
        </w:rPr>
        <w:t>してください</w:t>
      </w:r>
      <w:r w:rsidR="00C0356B" w:rsidRPr="00C0356B">
        <w:rPr>
          <w:rFonts w:hint="eastAsia"/>
          <w:sz w:val="24"/>
          <w:szCs w:val="24"/>
        </w:rPr>
        <w:t>。</w:t>
      </w:r>
    </w:p>
    <w:p w14:paraId="50C6A85D" w14:textId="7035D418" w:rsidR="00362C93" w:rsidRDefault="00362C93" w:rsidP="00C0356B">
      <w:pPr>
        <w:spacing w:line="520" w:lineRule="exact"/>
        <w:ind w:left="720" w:hangingChars="300" w:hanging="720"/>
        <w:rPr>
          <w:sz w:val="24"/>
          <w:szCs w:val="24"/>
        </w:rPr>
      </w:pPr>
    </w:p>
    <w:p w14:paraId="5C169487" w14:textId="0C33CDD1" w:rsidR="00362C93" w:rsidRPr="00C0356B" w:rsidRDefault="00073A7D" w:rsidP="00C0356B">
      <w:pPr>
        <w:spacing w:line="520" w:lineRule="exact"/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bookmarkStart w:id="0" w:name="_GoBack"/>
      <w:bookmarkEnd w:id="0"/>
      <w:r w:rsidR="00362C93">
        <w:rPr>
          <w:rFonts w:hint="eastAsia"/>
          <w:sz w:val="24"/>
          <w:szCs w:val="24"/>
        </w:rPr>
        <w:t xml:space="preserve">　業務終了後は、速やかに退去</w:t>
      </w:r>
      <w:r w:rsidR="00386859">
        <w:rPr>
          <w:rFonts w:hint="eastAsia"/>
          <w:sz w:val="24"/>
          <w:szCs w:val="24"/>
        </w:rPr>
        <w:t>してください</w:t>
      </w:r>
      <w:r w:rsidR="00362C93">
        <w:rPr>
          <w:rFonts w:hint="eastAsia"/>
          <w:sz w:val="24"/>
          <w:szCs w:val="24"/>
        </w:rPr>
        <w:t>。</w:t>
      </w:r>
    </w:p>
    <w:sectPr w:rsidR="00362C93" w:rsidRPr="00C0356B" w:rsidSect="005A6B61">
      <w:pgSz w:w="11906" w:h="16838"/>
      <w:pgMar w:top="1843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75A"/>
    <w:rsid w:val="0000021F"/>
    <w:rsid w:val="00001190"/>
    <w:rsid w:val="00003C21"/>
    <w:rsid w:val="00005997"/>
    <w:rsid w:val="00022591"/>
    <w:rsid w:val="00070F96"/>
    <w:rsid w:val="00073A7D"/>
    <w:rsid w:val="0008740C"/>
    <w:rsid w:val="00087B45"/>
    <w:rsid w:val="00091A18"/>
    <w:rsid w:val="000A179C"/>
    <w:rsid w:val="000D1D04"/>
    <w:rsid w:val="000D7206"/>
    <w:rsid w:val="000E41AE"/>
    <w:rsid w:val="000F1567"/>
    <w:rsid w:val="000F6957"/>
    <w:rsid w:val="00114A69"/>
    <w:rsid w:val="00140BCD"/>
    <w:rsid w:val="00174458"/>
    <w:rsid w:val="00183F79"/>
    <w:rsid w:val="001D3F17"/>
    <w:rsid w:val="001E0B65"/>
    <w:rsid w:val="001E1355"/>
    <w:rsid w:val="00206747"/>
    <w:rsid w:val="002148E8"/>
    <w:rsid w:val="00216B5B"/>
    <w:rsid w:val="00222DD7"/>
    <w:rsid w:val="00247E53"/>
    <w:rsid w:val="0025401F"/>
    <w:rsid w:val="002838D7"/>
    <w:rsid w:val="00296087"/>
    <w:rsid w:val="002A4042"/>
    <w:rsid w:val="002A6C1B"/>
    <w:rsid w:val="002B2E09"/>
    <w:rsid w:val="002C7EFF"/>
    <w:rsid w:val="002D0C35"/>
    <w:rsid w:val="002F4BA2"/>
    <w:rsid w:val="003061F3"/>
    <w:rsid w:val="00362C93"/>
    <w:rsid w:val="00364128"/>
    <w:rsid w:val="003729B2"/>
    <w:rsid w:val="00386859"/>
    <w:rsid w:val="003A216E"/>
    <w:rsid w:val="003A245E"/>
    <w:rsid w:val="003A775A"/>
    <w:rsid w:val="003C1648"/>
    <w:rsid w:val="00402EC3"/>
    <w:rsid w:val="00424999"/>
    <w:rsid w:val="00445631"/>
    <w:rsid w:val="0046134F"/>
    <w:rsid w:val="00472596"/>
    <w:rsid w:val="00481F84"/>
    <w:rsid w:val="0048734A"/>
    <w:rsid w:val="0049266F"/>
    <w:rsid w:val="004C0609"/>
    <w:rsid w:val="004C5A35"/>
    <w:rsid w:val="004E0DFB"/>
    <w:rsid w:val="004E3DBD"/>
    <w:rsid w:val="004E5813"/>
    <w:rsid w:val="004F5FB7"/>
    <w:rsid w:val="00510A2C"/>
    <w:rsid w:val="00520258"/>
    <w:rsid w:val="00533F05"/>
    <w:rsid w:val="0055235A"/>
    <w:rsid w:val="00553B0C"/>
    <w:rsid w:val="00562E02"/>
    <w:rsid w:val="005A6B61"/>
    <w:rsid w:val="005B3395"/>
    <w:rsid w:val="005C1CCD"/>
    <w:rsid w:val="005E6B5A"/>
    <w:rsid w:val="005F133E"/>
    <w:rsid w:val="0061096C"/>
    <w:rsid w:val="006243C3"/>
    <w:rsid w:val="006617F6"/>
    <w:rsid w:val="0066419D"/>
    <w:rsid w:val="00672164"/>
    <w:rsid w:val="006B0E3F"/>
    <w:rsid w:val="006C1AA5"/>
    <w:rsid w:val="006F3A7D"/>
    <w:rsid w:val="00700305"/>
    <w:rsid w:val="007331F2"/>
    <w:rsid w:val="007505EA"/>
    <w:rsid w:val="0075074C"/>
    <w:rsid w:val="007718B7"/>
    <w:rsid w:val="007843A2"/>
    <w:rsid w:val="007965F6"/>
    <w:rsid w:val="007A17F7"/>
    <w:rsid w:val="007A777F"/>
    <w:rsid w:val="007B153E"/>
    <w:rsid w:val="007C3AD7"/>
    <w:rsid w:val="007D238F"/>
    <w:rsid w:val="007E342B"/>
    <w:rsid w:val="007F618C"/>
    <w:rsid w:val="008079F5"/>
    <w:rsid w:val="00822F38"/>
    <w:rsid w:val="00834C71"/>
    <w:rsid w:val="00841223"/>
    <w:rsid w:val="008420A4"/>
    <w:rsid w:val="00842937"/>
    <w:rsid w:val="0085397F"/>
    <w:rsid w:val="0085507B"/>
    <w:rsid w:val="008679F4"/>
    <w:rsid w:val="00880C2B"/>
    <w:rsid w:val="008859F9"/>
    <w:rsid w:val="00893FCF"/>
    <w:rsid w:val="008950C9"/>
    <w:rsid w:val="00897911"/>
    <w:rsid w:val="008C552B"/>
    <w:rsid w:val="00912B09"/>
    <w:rsid w:val="0092579F"/>
    <w:rsid w:val="00960A59"/>
    <w:rsid w:val="00987CF4"/>
    <w:rsid w:val="00992D5D"/>
    <w:rsid w:val="009C365F"/>
    <w:rsid w:val="009C5E0D"/>
    <w:rsid w:val="00A13879"/>
    <w:rsid w:val="00A16859"/>
    <w:rsid w:val="00A5636B"/>
    <w:rsid w:val="00A661B3"/>
    <w:rsid w:val="00A83B21"/>
    <w:rsid w:val="00A83D6E"/>
    <w:rsid w:val="00A863EE"/>
    <w:rsid w:val="00AF3F3D"/>
    <w:rsid w:val="00B012CB"/>
    <w:rsid w:val="00B36F42"/>
    <w:rsid w:val="00B518F4"/>
    <w:rsid w:val="00B55143"/>
    <w:rsid w:val="00B72652"/>
    <w:rsid w:val="00B85948"/>
    <w:rsid w:val="00B90830"/>
    <w:rsid w:val="00BB23D5"/>
    <w:rsid w:val="00BF129F"/>
    <w:rsid w:val="00C0356B"/>
    <w:rsid w:val="00C123FA"/>
    <w:rsid w:val="00C52F3A"/>
    <w:rsid w:val="00C600FF"/>
    <w:rsid w:val="00C66A11"/>
    <w:rsid w:val="00C71ADD"/>
    <w:rsid w:val="00C750CA"/>
    <w:rsid w:val="00C870C1"/>
    <w:rsid w:val="00CA3A31"/>
    <w:rsid w:val="00CB720B"/>
    <w:rsid w:val="00CC4B85"/>
    <w:rsid w:val="00CE2010"/>
    <w:rsid w:val="00CE35FB"/>
    <w:rsid w:val="00CF0113"/>
    <w:rsid w:val="00D0762A"/>
    <w:rsid w:val="00D16982"/>
    <w:rsid w:val="00D40AFD"/>
    <w:rsid w:val="00D4573D"/>
    <w:rsid w:val="00D500AE"/>
    <w:rsid w:val="00D54613"/>
    <w:rsid w:val="00D7612E"/>
    <w:rsid w:val="00D8305E"/>
    <w:rsid w:val="00D90005"/>
    <w:rsid w:val="00DA25D7"/>
    <w:rsid w:val="00DA7A45"/>
    <w:rsid w:val="00DB7FD8"/>
    <w:rsid w:val="00DC1A69"/>
    <w:rsid w:val="00DC7D04"/>
    <w:rsid w:val="00DD249F"/>
    <w:rsid w:val="00E06765"/>
    <w:rsid w:val="00E14574"/>
    <w:rsid w:val="00E30C96"/>
    <w:rsid w:val="00E30F78"/>
    <w:rsid w:val="00E405C6"/>
    <w:rsid w:val="00E46ABD"/>
    <w:rsid w:val="00E46E66"/>
    <w:rsid w:val="00E61C2E"/>
    <w:rsid w:val="00EA5721"/>
    <w:rsid w:val="00EC1BCE"/>
    <w:rsid w:val="00EC7759"/>
    <w:rsid w:val="00ED32BF"/>
    <w:rsid w:val="00ED74B2"/>
    <w:rsid w:val="00EE6BC9"/>
    <w:rsid w:val="00EF1E1F"/>
    <w:rsid w:val="00F06BDC"/>
    <w:rsid w:val="00F232F0"/>
    <w:rsid w:val="00F46431"/>
    <w:rsid w:val="00F67A98"/>
    <w:rsid w:val="00F71EDA"/>
    <w:rsid w:val="00F73E23"/>
    <w:rsid w:val="00F7536E"/>
    <w:rsid w:val="00FA0521"/>
    <w:rsid w:val="00FE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C5E23A"/>
  <w15:chartTrackingRefBased/>
  <w15:docId w15:val="{2A94E665-CA29-4461-8EE9-6F3C2C84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2021-06-15T07:27:00Z</dcterms:created>
  <dcterms:modified xsi:type="dcterms:W3CDTF">2026-05-14T11:05:00Z</dcterms:modified>
</cp:coreProperties>
</file>