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F0A12" w14:textId="0ADA7224" w:rsidR="00556C7A" w:rsidRDefault="00841358" w:rsidP="006D5C07">
      <w:pPr>
        <w:jc w:val="right"/>
      </w:pPr>
      <w:r>
        <w:rPr>
          <w:rFonts w:hint="eastAsia"/>
        </w:rPr>
        <w:t>令和８</w:t>
      </w:r>
      <w:r w:rsidR="005B55B0">
        <w:rPr>
          <w:rFonts w:hint="eastAsia"/>
        </w:rPr>
        <w:t xml:space="preserve">年　　月　　</w:t>
      </w:r>
      <w:r w:rsidR="00556C7A">
        <w:rPr>
          <w:rFonts w:hint="eastAsia"/>
        </w:rPr>
        <w:t>日</w:t>
      </w:r>
    </w:p>
    <w:p w14:paraId="7B821D4B" w14:textId="77777777" w:rsidR="00556C7A" w:rsidRDefault="003D0192" w:rsidP="000F3A34">
      <w:r w:rsidRPr="000F3A34">
        <w:rPr>
          <w:rFonts w:hint="eastAsia"/>
          <w:u w:val="single"/>
        </w:rPr>
        <w:t xml:space="preserve">　</w:t>
      </w:r>
      <w:r w:rsidR="000F3A34" w:rsidRPr="000F3A34">
        <w:rPr>
          <w:rFonts w:hint="eastAsia"/>
          <w:u w:val="single"/>
        </w:rPr>
        <w:t xml:space="preserve">　　　　　　　　　　　　</w:t>
      </w:r>
      <w:r w:rsidR="000F3A34">
        <w:rPr>
          <w:rFonts w:hint="eastAsia"/>
        </w:rPr>
        <w:t xml:space="preserve">　</w:t>
      </w:r>
      <w:r>
        <w:rPr>
          <w:rFonts w:hint="eastAsia"/>
        </w:rPr>
        <w:t>御中</w:t>
      </w:r>
    </w:p>
    <w:p w14:paraId="49AAAE65" w14:textId="77777777" w:rsidR="00B4231B" w:rsidRDefault="00B4231B" w:rsidP="00B4231B"/>
    <w:p w14:paraId="33F1451D" w14:textId="77777777" w:rsidR="00B4231B" w:rsidRDefault="00B4231B" w:rsidP="00360B7E">
      <w:pPr>
        <w:ind w:firstLineChars="2500" w:firstLine="5737"/>
        <w:jc w:val="left"/>
      </w:pPr>
      <w:r w:rsidRPr="00360B7E">
        <w:rPr>
          <w:rFonts w:hint="eastAsia"/>
          <w:kern w:val="0"/>
        </w:rPr>
        <w:t>富山県中学校体育連盟</w:t>
      </w:r>
    </w:p>
    <w:p w14:paraId="49F53D01" w14:textId="7F295EA1" w:rsidR="006D5C07" w:rsidRDefault="006D5C07" w:rsidP="00360B7E">
      <w:pPr>
        <w:ind w:firstLineChars="2500" w:firstLine="5737"/>
        <w:jc w:val="left"/>
      </w:pPr>
      <w:r w:rsidRPr="00360B7E">
        <w:rPr>
          <w:rFonts w:hint="eastAsia"/>
          <w:kern w:val="0"/>
        </w:rPr>
        <w:t>会</w:t>
      </w:r>
      <w:r w:rsidR="00360B7E">
        <w:rPr>
          <w:rFonts w:hint="eastAsia"/>
          <w:kern w:val="0"/>
        </w:rPr>
        <w:t xml:space="preserve">　</w:t>
      </w:r>
      <w:r w:rsidRPr="00360B7E">
        <w:rPr>
          <w:rFonts w:hint="eastAsia"/>
          <w:kern w:val="0"/>
        </w:rPr>
        <w:t>長</w:t>
      </w:r>
      <w:r w:rsidR="00360B7E">
        <w:rPr>
          <w:rFonts w:hint="eastAsia"/>
          <w:kern w:val="0"/>
        </w:rPr>
        <w:t xml:space="preserve">　</w:t>
      </w:r>
      <w:r w:rsidR="00841358">
        <w:rPr>
          <w:rFonts w:hint="eastAsia"/>
          <w:kern w:val="0"/>
        </w:rPr>
        <w:t>吉　岡　　徹</w:t>
      </w:r>
    </w:p>
    <w:p w14:paraId="6032368A" w14:textId="75DBB107" w:rsidR="004774E1" w:rsidRDefault="004774E1" w:rsidP="00360B7E">
      <w:pPr>
        <w:ind w:firstLineChars="3935" w:firstLine="5614"/>
      </w:pPr>
      <w:r w:rsidRPr="00841358">
        <w:rPr>
          <w:rFonts w:hint="eastAsia"/>
          <w:spacing w:val="5"/>
          <w:w w:val="54"/>
          <w:kern w:val="0"/>
          <w:fitText w:val="3435" w:id="1178326529"/>
        </w:rPr>
        <w:t>（第</w:t>
      </w:r>
      <w:r w:rsidR="00841358" w:rsidRPr="00841358">
        <w:rPr>
          <w:rFonts w:hint="eastAsia"/>
          <w:spacing w:val="5"/>
          <w:w w:val="54"/>
          <w:kern w:val="0"/>
          <w:fitText w:val="3435" w:id="1178326529"/>
        </w:rPr>
        <w:t>４</w:t>
      </w:r>
      <w:r w:rsidR="00841358">
        <w:rPr>
          <w:spacing w:val="5"/>
          <w:w w:val="54"/>
          <w:kern w:val="0"/>
          <w:fitText w:val="3435" w:id="1178326529"/>
        </w:rPr>
        <w:t>７</w:t>
      </w:r>
      <w:r w:rsidRPr="00841358">
        <w:rPr>
          <w:rFonts w:hint="eastAsia"/>
          <w:spacing w:val="5"/>
          <w:w w:val="54"/>
          <w:kern w:val="0"/>
          <w:fitText w:val="3435" w:id="1178326529"/>
        </w:rPr>
        <w:t>回北信越中学校総合競技大会富山県実行委員会会長</w:t>
      </w:r>
      <w:r w:rsidRPr="00841358">
        <w:rPr>
          <w:rFonts w:hint="eastAsia"/>
          <w:spacing w:val="-2"/>
          <w:w w:val="54"/>
          <w:kern w:val="0"/>
          <w:fitText w:val="3435" w:id="1178326529"/>
        </w:rPr>
        <w:t>）</w:t>
      </w:r>
    </w:p>
    <w:p w14:paraId="01632A8C" w14:textId="77777777" w:rsidR="00937764" w:rsidRPr="006D5C07" w:rsidRDefault="00937764"/>
    <w:p w14:paraId="5463EB3D" w14:textId="1579CA58" w:rsidR="000F3A34" w:rsidRDefault="00841358" w:rsidP="00360B7E">
      <w:pPr>
        <w:jc w:val="center"/>
      </w:pPr>
      <w:r>
        <w:rPr>
          <w:rFonts w:hint="eastAsia"/>
        </w:rPr>
        <w:t>令和８</w:t>
      </w:r>
      <w:r w:rsidR="006D5C07">
        <w:rPr>
          <w:rFonts w:hint="eastAsia"/>
        </w:rPr>
        <w:t>年度第</w:t>
      </w:r>
      <w:r>
        <w:rPr>
          <w:rFonts w:hint="eastAsia"/>
        </w:rPr>
        <w:t>４７</w:t>
      </w:r>
      <w:r w:rsidR="006D5C07">
        <w:rPr>
          <w:rFonts w:hint="eastAsia"/>
        </w:rPr>
        <w:t>回北信越中学校総合競技大会（富山大会）</w:t>
      </w:r>
    </w:p>
    <w:p w14:paraId="18446DB6" w14:textId="77777777" w:rsidR="00556C7A" w:rsidRDefault="000F3A34" w:rsidP="00360B7E">
      <w:pPr>
        <w:ind w:firstLineChars="750" w:firstLine="1721"/>
      </w:pPr>
      <w:r>
        <w:rPr>
          <w:rFonts w:hint="eastAsia"/>
        </w:rPr>
        <w:t>への売店出店に伴う請求</w:t>
      </w:r>
      <w:r w:rsidR="006D5C07">
        <w:rPr>
          <w:rFonts w:hint="eastAsia"/>
        </w:rPr>
        <w:t>について</w:t>
      </w:r>
    </w:p>
    <w:p w14:paraId="1431A94D" w14:textId="77777777" w:rsidR="00937764" w:rsidRDefault="00937764"/>
    <w:p w14:paraId="50389BB4" w14:textId="77777777" w:rsidR="00556C7A" w:rsidRDefault="000F3A34">
      <w:r>
        <w:rPr>
          <w:rFonts w:hint="eastAsia"/>
        </w:rPr>
        <w:t xml:space="preserve">　残暑</w:t>
      </w:r>
      <w:r w:rsidR="006D5C07">
        <w:rPr>
          <w:rFonts w:hint="eastAsia"/>
        </w:rPr>
        <w:t>の候　ますますご健勝のこととお喜び申し上げます。</w:t>
      </w:r>
    </w:p>
    <w:p w14:paraId="26BA3317" w14:textId="377D3010" w:rsidR="006D5C07" w:rsidRDefault="00841358">
      <w:r>
        <w:rPr>
          <w:rFonts w:hint="eastAsia"/>
        </w:rPr>
        <w:t xml:space="preserve">　日頃、</w:t>
      </w:r>
      <w:r w:rsidR="006D5C07">
        <w:rPr>
          <w:rFonts w:hint="eastAsia"/>
        </w:rPr>
        <w:t>本会にご支援、ご協力を賜り、厚くお礼申し上げます。</w:t>
      </w:r>
    </w:p>
    <w:p w14:paraId="5046C602" w14:textId="77777777" w:rsidR="00556C7A" w:rsidRDefault="006D5C07">
      <w:r>
        <w:rPr>
          <w:rFonts w:hint="eastAsia"/>
        </w:rPr>
        <w:t xml:space="preserve">　さて、このたび標記大会</w:t>
      </w:r>
      <w:r w:rsidR="000F3A34">
        <w:rPr>
          <w:rFonts w:hint="eastAsia"/>
        </w:rPr>
        <w:t>へ</w:t>
      </w:r>
      <w:r>
        <w:rPr>
          <w:rFonts w:hint="eastAsia"/>
        </w:rPr>
        <w:t>の</w:t>
      </w:r>
      <w:r w:rsidR="000F3A34">
        <w:rPr>
          <w:rFonts w:hint="eastAsia"/>
        </w:rPr>
        <w:t>売店の出店に伴い、下記の通り経費の請求をいたします。</w:t>
      </w:r>
    </w:p>
    <w:p w14:paraId="46270D99" w14:textId="77777777" w:rsidR="000F3A34" w:rsidRDefault="000F3A34">
      <w:r>
        <w:rPr>
          <w:rFonts w:hint="eastAsia"/>
        </w:rPr>
        <w:t xml:space="preserve">　つきましては、以下の通りにお支払いをお願いいたしたく、よろしくお願いいたします。</w:t>
      </w:r>
    </w:p>
    <w:p w14:paraId="63417C60" w14:textId="51B6B3E5" w:rsidR="00556C7A" w:rsidRDefault="006D5C07">
      <w:r>
        <w:rPr>
          <w:rFonts w:hint="eastAsia"/>
        </w:rPr>
        <w:t xml:space="preserve">　なお、</w:t>
      </w:r>
      <w:r w:rsidR="000F3A34">
        <w:rPr>
          <w:rFonts w:hint="eastAsia"/>
        </w:rPr>
        <w:t>すでにお支払いいただいているなどの行き違いがございましたら、大変申し訳</w:t>
      </w:r>
      <w:r w:rsidR="00841358">
        <w:rPr>
          <w:rFonts w:hint="eastAsia"/>
        </w:rPr>
        <w:t>ございません</w:t>
      </w:r>
      <w:r w:rsidR="000F3A34">
        <w:rPr>
          <w:rFonts w:hint="eastAsia"/>
        </w:rPr>
        <w:t>。事務局まで、ご一報いただきますと大変助かります。</w:t>
      </w:r>
    </w:p>
    <w:p w14:paraId="624D47E3" w14:textId="77777777" w:rsidR="00556C7A" w:rsidRDefault="000F3A34">
      <w:r>
        <w:rPr>
          <w:rFonts w:hint="eastAsia"/>
        </w:rPr>
        <w:t xml:space="preserve">　今後とも、富山県中学校体育連盟をよろしくお願いいたします。</w:t>
      </w:r>
    </w:p>
    <w:p w14:paraId="49CBC793" w14:textId="77777777" w:rsidR="00937764" w:rsidRDefault="00937764" w:rsidP="00937764">
      <w:pPr>
        <w:pStyle w:val="a3"/>
      </w:pPr>
      <w:r>
        <w:rPr>
          <w:rFonts w:hint="eastAsia"/>
        </w:rPr>
        <w:t>記</w:t>
      </w:r>
    </w:p>
    <w:p w14:paraId="29B432C3" w14:textId="77777777" w:rsidR="00937764" w:rsidRDefault="00937764" w:rsidP="00937764"/>
    <w:p w14:paraId="010C2CF3" w14:textId="77777777" w:rsidR="00937764" w:rsidRDefault="000F3A34" w:rsidP="00937764">
      <w:r>
        <w:rPr>
          <w:rFonts w:hint="eastAsia"/>
        </w:rPr>
        <w:t>出店</w:t>
      </w:r>
      <w:r w:rsidR="00937764">
        <w:rPr>
          <w:rFonts w:hint="eastAsia"/>
        </w:rPr>
        <w:t xml:space="preserve">の内容　</w:t>
      </w:r>
      <w:r>
        <w:rPr>
          <w:rFonts w:hint="eastAsia"/>
        </w:rPr>
        <w:t xml:space="preserve">　</w:t>
      </w:r>
      <w:r w:rsidRPr="000F3A34"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会場</w:t>
      </w:r>
      <w:r w:rsidRPr="000F3A34">
        <w:rPr>
          <w:rFonts w:hint="eastAsia"/>
        </w:rPr>
        <w:t xml:space="preserve">　</w:t>
      </w:r>
      <w:r w:rsidR="00937764" w:rsidRPr="000F3A34">
        <w:rPr>
          <w:rFonts w:hint="eastAsia"/>
        </w:rPr>
        <w:t xml:space="preserve">　</w:t>
      </w:r>
      <w:r w:rsidR="00937764">
        <w:rPr>
          <w:rFonts w:hint="eastAsia"/>
        </w:rPr>
        <w:t>（</w:t>
      </w:r>
      <w:r w:rsidR="00937764" w:rsidRPr="000F3A34">
        <w:rPr>
          <w:rFonts w:hint="eastAsia"/>
          <w:u w:val="single"/>
        </w:rPr>
        <w:t xml:space="preserve">　</w:t>
      </w:r>
      <w:r w:rsidRPr="000F3A34">
        <w:rPr>
          <w:rFonts w:hint="eastAsia"/>
          <w:u w:val="single"/>
        </w:rPr>
        <w:t xml:space="preserve">　　　　　　　　　</w:t>
      </w:r>
      <w:r w:rsidR="00937764">
        <w:rPr>
          <w:rFonts w:hint="eastAsia"/>
        </w:rPr>
        <w:t>円　）</w:t>
      </w:r>
    </w:p>
    <w:p w14:paraId="4B250C0A" w14:textId="77777777" w:rsidR="00556C7A" w:rsidRDefault="00556C7A"/>
    <w:p w14:paraId="674BCA73" w14:textId="77777777" w:rsidR="00556C7A" w:rsidRPr="00937764" w:rsidRDefault="000F3A34">
      <w:r>
        <w:rPr>
          <w:rFonts w:hint="eastAsia"/>
        </w:rPr>
        <w:t>◇振込先及び連絡先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1"/>
        <w:gridCol w:w="1377"/>
        <w:gridCol w:w="6638"/>
      </w:tblGrid>
      <w:tr w:rsidR="00937764" w14:paraId="674EA3D3" w14:textId="77777777" w:rsidTr="0033245F">
        <w:tc>
          <w:tcPr>
            <w:tcW w:w="1711" w:type="dxa"/>
            <w:vMerge w:val="restart"/>
            <w:vAlign w:val="center"/>
          </w:tcPr>
          <w:p w14:paraId="61A29BE1" w14:textId="77777777" w:rsidR="00937764" w:rsidRDefault="00937764" w:rsidP="0033245F">
            <w:pPr>
              <w:jc w:val="center"/>
            </w:pPr>
            <w:r>
              <w:rPr>
                <w:rFonts w:hint="eastAsia"/>
              </w:rPr>
              <w:t>振　込　先</w:t>
            </w:r>
          </w:p>
        </w:tc>
        <w:tc>
          <w:tcPr>
            <w:tcW w:w="1377" w:type="dxa"/>
            <w:vAlign w:val="center"/>
          </w:tcPr>
          <w:p w14:paraId="3642FB7A" w14:textId="77777777" w:rsidR="00937764" w:rsidRDefault="00937764" w:rsidP="0033245F">
            <w:pPr>
              <w:jc w:val="center"/>
            </w:pPr>
            <w:r>
              <w:rPr>
                <w:rFonts w:hint="eastAsia"/>
              </w:rPr>
              <w:t>銀　行　名</w:t>
            </w:r>
          </w:p>
        </w:tc>
        <w:tc>
          <w:tcPr>
            <w:tcW w:w="6638" w:type="dxa"/>
            <w:vAlign w:val="center"/>
          </w:tcPr>
          <w:p w14:paraId="42B65102" w14:textId="77777777" w:rsidR="00937764" w:rsidRDefault="0033245F" w:rsidP="00075361">
            <w:r>
              <w:rPr>
                <w:rFonts w:hint="eastAsia"/>
              </w:rPr>
              <w:t xml:space="preserve">　</w:t>
            </w:r>
            <w:r w:rsidR="00075361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75361" w:rsidRPr="00075361">
                    <w:rPr>
                      <w:rFonts w:ascii="ＭＳ 明朝" w:eastAsia="ＭＳ 明朝" w:hAnsi="ＭＳ 明朝" w:hint="eastAsia"/>
                      <w:sz w:val="12"/>
                    </w:rPr>
                    <w:t>ﾎｸﾘｸ</w:t>
                  </w:r>
                </w:rt>
                <w:rubyBase>
                  <w:r w:rsidR="00075361">
                    <w:rPr>
                      <w:rFonts w:hint="eastAsia"/>
                    </w:rPr>
                    <w:t>北陸</w:t>
                  </w:r>
                </w:rubyBase>
              </w:ruby>
            </w:r>
            <w:r w:rsidR="00075361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75361" w:rsidRPr="00075361">
                    <w:rPr>
                      <w:rFonts w:ascii="ＭＳ 明朝" w:eastAsia="ＭＳ 明朝" w:hAnsi="ＭＳ 明朝" w:hint="eastAsia"/>
                      <w:sz w:val="12"/>
                    </w:rPr>
                    <w:t>ｷﾞﾝｺｳ</w:t>
                  </w:r>
                </w:rt>
                <w:rubyBase>
                  <w:r w:rsidR="00075361">
                    <w:rPr>
                      <w:rFonts w:hint="eastAsia"/>
                    </w:rPr>
                    <w:t>銀行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="00075361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75361" w:rsidRPr="00075361">
                    <w:rPr>
                      <w:rFonts w:ascii="ＭＳ 明朝" w:eastAsia="ＭＳ 明朝" w:hAnsi="ＭＳ 明朝" w:hint="eastAsia"/>
                      <w:sz w:val="12"/>
                    </w:rPr>
                    <w:t>ｺﾞ</w:t>
                  </w:r>
                </w:rt>
                <w:rubyBase>
                  <w:r w:rsidR="00075361">
                    <w:rPr>
                      <w:rFonts w:hint="eastAsia"/>
                    </w:rPr>
                    <w:t>五</w:t>
                  </w:r>
                </w:rubyBase>
              </w:ruby>
            </w:r>
            <w:r w:rsidR="00075361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75361" w:rsidRPr="00075361">
                    <w:rPr>
                      <w:rFonts w:ascii="ＭＳ 明朝" w:eastAsia="ＭＳ 明朝" w:hAnsi="ＭＳ 明朝" w:hint="eastAsia"/>
                      <w:sz w:val="12"/>
                    </w:rPr>
                    <w:t>ﾌｸ</w:t>
                  </w:r>
                </w:rt>
                <w:rubyBase>
                  <w:r w:rsidR="00075361">
                    <w:rPr>
                      <w:rFonts w:hint="eastAsia"/>
                    </w:rPr>
                    <w:t>福</w:t>
                  </w:r>
                </w:rubyBase>
              </w:ruby>
            </w:r>
            <w:r w:rsidR="00075361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075361" w:rsidRPr="00075361">
                    <w:rPr>
                      <w:rFonts w:ascii="ＭＳ 明朝" w:eastAsia="ＭＳ 明朝" w:hAnsi="ＭＳ 明朝" w:hint="eastAsia"/>
                      <w:sz w:val="12"/>
                    </w:rPr>
                    <w:t>ｼﾃﾝ</w:t>
                  </w:r>
                </w:rt>
                <w:rubyBase>
                  <w:r w:rsidR="00075361">
                    <w:rPr>
                      <w:rFonts w:hint="eastAsia"/>
                    </w:rPr>
                    <w:t>支店</w:t>
                  </w:r>
                </w:rubyBase>
              </w:ruby>
            </w:r>
            <w:r>
              <w:rPr>
                <w:rFonts w:hint="eastAsia"/>
              </w:rPr>
              <w:t xml:space="preserve">　（１４０）</w:t>
            </w:r>
          </w:p>
        </w:tc>
      </w:tr>
      <w:tr w:rsidR="00937764" w14:paraId="05D0AE27" w14:textId="77777777" w:rsidTr="0033245F">
        <w:tc>
          <w:tcPr>
            <w:tcW w:w="1711" w:type="dxa"/>
            <w:vMerge/>
            <w:vAlign w:val="center"/>
          </w:tcPr>
          <w:p w14:paraId="4EEFB749" w14:textId="77777777" w:rsidR="00937764" w:rsidRDefault="00937764" w:rsidP="0033245F">
            <w:pPr>
              <w:jc w:val="center"/>
            </w:pPr>
          </w:p>
        </w:tc>
        <w:tc>
          <w:tcPr>
            <w:tcW w:w="1377" w:type="dxa"/>
            <w:vAlign w:val="center"/>
          </w:tcPr>
          <w:p w14:paraId="5D5738FE" w14:textId="77777777" w:rsidR="00937764" w:rsidRDefault="00937764" w:rsidP="0033245F">
            <w:pPr>
              <w:jc w:val="center"/>
            </w:pPr>
            <w:r w:rsidRPr="003D0192">
              <w:rPr>
                <w:rFonts w:hint="eastAsia"/>
                <w:spacing w:val="45"/>
                <w:kern w:val="0"/>
                <w:fitText w:val="1145" w:id="1178311936"/>
              </w:rPr>
              <w:t>口座番</w:t>
            </w:r>
            <w:r w:rsidRPr="003D0192">
              <w:rPr>
                <w:rFonts w:hint="eastAsia"/>
                <w:spacing w:val="15"/>
                <w:kern w:val="0"/>
                <w:fitText w:val="1145" w:id="1178311936"/>
              </w:rPr>
              <w:t>号</w:t>
            </w:r>
          </w:p>
        </w:tc>
        <w:tc>
          <w:tcPr>
            <w:tcW w:w="6638" w:type="dxa"/>
            <w:vAlign w:val="center"/>
          </w:tcPr>
          <w:p w14:paraId="7632616E" w14:textId="4EF3592C" w:rsidR="00D72544" w:rsidRDefault="0033245F" w:rsidP="0033245F">
            <w:r>
              <w:rPr>
                <w:rFonts w:hint="eastAsia"/>
              </w:rPr>
              <w:t xml:space="preserve">　普通　</w:t>
            </w:r>
            <w:r w:rsidR="00D72544">
              <w:rPr>
                <w:rFonts w:hint="eastAsia"/>
              </w:rPr>
              <w:t>６１</w:t>
            </w:r>
            <w:r w:rsidR="00841358">
              <w:rPr>
                <w:rFonts w:hint="eastAsia"/>
              </w:rPr>
              <w:t>４７６１６</w:t>
            </w:r>
          </w:p>
        </w:tc>
      </w:tr>
      <w:tr w:rsidR="00937764" w14:paraId="361FB4BF" w14:textId="77777777" w:rsidTr="0033245F">
        <w:tc>
          <w:tcPr>
            <w:tcW w:w="1711" w:type="dxa"/>
            <w:vMerge/>
            <w:vAlign w:val="center"/>
          </w:tcPr>
          <w:p w14:paraId="31B5C4F1" w14:textId="77777777" w:rsidR="00937764" w:rsidRDefault="00937764" w:rsidP="0033245F">
            <w:pPr>
              <w:jc w:val="center"/>
            </w:pPr>
          </w:p>
        </w:tc>
        <w:tc>
          <w:tcPr>
            <w:tcW w:w="1377" w:type="dxa"/>
            <w:vAlign w:val="center"/>
          </w:tcPr>
          <w:p w14:paraId="255122ED" w14:textId="77777777" w:rsidR="00937764" w:rsidRDefault="00937764" w:rsidP="0033245F">
            <w:pPr>
              <w:jc w:val="center"/>
            </w:pPr>
            <w:r>
              <w:rPr>
                <w:rFonts w:hint="eastAsia"/>
              </w:rPr>
              <w:t>口　座　名</w:t>
            </w:r>
          </w:p>
        </w:tc>
        <w:tc>
          <w:tcPr>
            <w:tcW w:w="6638" w:type="dxa"/>
            <w:vAlign w:val="center"/>
          </w:tcPr>
          <w:p w14:paraId="34B59B9D" w14:textId="1A40D074" w:rsidR="00937764" w:rsidRDefault="0033245F" w:rsidP="008413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413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1358" w:rsidRPr="00841358">
                    <w:rPr>
                      <w:rFonts w:ascii="ＭＳ 明朝" w:eastAsia="ＭＳ 明朝" w:hAnsi="ＭＳ 明朝" w:hint="eastAsia"/>
                      <w:sz w:val="10"/>
                    </w:rPr>
                    <w:t>ホクシンエツ</w:t>
                  </w:r>
                </w:rt>
                <w:rubyBase>
                  <w:r w:rsidR="00841358">
                    <w:rPr>
                      <w:rFonts w:hint="eastAsia"/>
                    </w:rPr>
                    <w:t>北信越</w:t>
                  </w:r>
                </w:rubyBase>
              </w:ruby>
            </w:r>
            <w:r w:rsidR="008413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1358" w:rsidRPr="00841358">
                    <w:rPr>
                      <w:rFonts w:ascii="ＭＳ 明朝" w:eastAsia="ＭＳ 明朝" w:hAnsi="ＭＳ 明朝" w:hint="eastAsia"/>
                      <w:sz w:val="10"/>
                    </w:rPr>
                    <w:t>チュウガッコウ</w:t>
                  </w:r>
                </w:rt>
                <w:rubyBase>
                  <w:r w:rsidR="00841358">
                    <w:rPr>
                      <w:rFonts w:hint="eastAsia"/>
                    </w:rPr>
                    <w:t>中学校</w:t>
                  </w:r>
                </w:rubyBase>
              </w:ruby>
            </w:r>
            <w:r w:rsidR="008413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1358" w:rsidRPr="00841358">
                    <w:rPr>
                      <w:rFonts w:ascii="ＭＳ 明朝" w:eastAsia="ＭＳ 明朝" w:hAnsi="ＭＳ 明朝" w:hint="eastAsia"/>
                      <w:sz w:val="10"/>
                    </w:rPr>
                    <w:t>タイイク</w:t>
                  </w:r>
                </w:rt>
                <w:rubyBase>
                  <w:r w:rsidR="00841358">
                    <w:rPr>
                      <w:rFonts w:hint="eastAsia"/>
                    </w:rPr>
                    <w:t>体育</w:t>
                  </w:r>
                </w:rubyBase>
              </w:ruby>
            </w:r>
            <w:r w:rsidR="008413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1358" w:rsidRPr="00841358">
                    <w:rPr>
                      <w:rFonts w:ascii="ＭＳ 明朝" w:eastAsia="ＭＳ 明朝" w:hAnsi="ＭＳ 明朝" w:hint="eastAsia"/>
                      <w:sz w:val="10"/>
                    </w:rPr>
                    <w:t>レンメイ</w:t>
                  </w:r>
                </w:rt>
                <w:rubyBase>
                  <w:r w:rsidR="00841358">
                    <w:rPr>
                      <w:rFonts w:hint="eastAsia"/>
                    </w:rPr>
                    <w:t>連盟</w:t>
                  </w:r>
                </w:rubyBase>
              </w:ruby>
            </w:r>
            <w:r w:rsidR="008413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1358" w:rsidRPr="00841358">
                    <w:rPr>
                      <w:rFonts w:ascii="ＭＳ 明朝" w:eastAsia="ＭＳ 明朝" w:hAnsi="ＭＳ 明朝" w:hint="eastAsia"/>
                      <w:sz w:val="10"/>
                    </w:rPr>
                    <w:t>キョウサン</w:t>
                  </w:r>
                </w:rt>
                <w:rubyBase>
                  <w:r w:rsidR="00841358">
                    <w:rPr>
                      <w:rFonts w:hint="eastAsia"/>
                    </w:rPr>
                    <w:t>協賛</w:t>
                  </w:r>
                </w:rubyBase>
              </w:ruby>
            </w:r>
            <w:r w:rsidR="0084135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41358" w:rsidRPr="00841358">
                    <w:rPr>
                      <w:rFonts w:ascii="ＭＳ 明朝" w:eastAsia="ＭＳ 明朝" w:hAnsi="ＭＳ 明朝" w:hint="eastAsia"/>
                      <w:sz w:val="10"/>
                    </w:rPr>
                    <w:t>キングチ</w:t>
                  </w:r>
                </w:rt>
                <w:rubyBase>
                  <w:r w:rsidR="00841358">
                    <w:rPr>
                      <w:rFonts w:hint="eastAsia"/>
                    </w:rPr>
                    <w:t>金口</w:t>
                  </w:r>
                </w:rubyBase>
              </w:ruby>
            </w:r>
          </w:p>
        </w:tc>
      </w:tr>
      <w:tr w:rsidR="00937764" w14:paraId="2AD2734D" w14:textId="77777777" w:rsidTr="0033245F">
        <w:tc>
          <w:tcPr>
            <w:tcW w:w="1711" w:type="dxa"/>
            <w:vAlign w:val="center"/>
          </w:tcPr>
          <w:p w14:paraId="7965CDA3" w14:textId="77777777" w:rsidR="00937764" w:rsidRDefault="00937764" w:rsidP="0033245F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8015" w:type="dxa"/>
            <w:gridSpan w:val="2"/>
            <w:vAlign w:val="center"/>
          </w:tcPr>
          <w:p w14:paraId="518EE6A4" w14:textId="77777777" w:rsidR="00937764" w:rsidRDefault="0033245F" w:rsidP="0033245F">
            <w:r>
              <w:rPr>
                <w:rFonts w:hint="eastAsia"/>
              </w:rPr>
              <w:t xml:space="preserve">　〒</w:t>
            </w:r>
            <w:r>
              <w:rPr>
                <w:rFonts w:hint="eastAsia"/>
              </w:rPr>
              <w:t>930-0887</w:t>
            </w:r>
            <w:r>
              <w:rPr>
                <w:rFonts w:hint="eastAsia"/>
              </w:rPr>
              <w:t xml:space="preserve">　富山市五福５区１９４２　アオイスポーツハウス内</w:t>
            </w:r>
          </w:p>
          <w:p w14:paraId="7233084D" w14:textId="77777777" w:rsidR="0033245F" w:rsidRDefault="0033245F" w:rsidP="0033245F">
            <w:r>
              <w:rPr>
                <w:rFonts w:hint="eastAsia"/>
              </w:rPr>
              <w:t xml:space="preserve">　　　　　　　</w:t>
            </w:r>
            <w:r w:rsidR="003D0192">
              <w:rPr>
                <w:rFonts w:hint="eastAsia"/>
              </w:rPr>
              <w:t>北信越</w:t>
            </w:r>
            <w:r>
              <w:rPr>
                <w:rFonts w:hint="eastAsia"/>
              </w:rPr>
              <w:t xml:space="preserve">中学校体育連盟事務局　℡　</w:t>
            </w:r>
            <w:r>
              <w:rPr>
                <w:rFonts w:hint="eastAsia"/>
              </w:rPr>
              <w:t>076-439-0044</w:t>
            </w:r>
          </w:p>
        </w:tc>
      </w:tr>
    </w:tbl>
    <w:p w14:paraId="669E183A" w14:textId="77777777" w:rsidR="00556C7A" w:rsidRDefault="009757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041040" wp14:editId="14F05B8B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0743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208CA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480.9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eW82gEAANwDAAAOAAAAZHJzL2Uyb0RvYy54bWysU82O0zAQviPxDpbvNOkWLShquoet4IKg&#10;4ucBvM64sfCfbNOk13LmBeAhOIC0Rx6mh30Nxk6aRbsIIcRlYs/M981848nyoteK7MAHaU1N57OS&#10;EjDcNtJsa/ru7bNHTykJkZmGKWugpnsI9GL18MGycxWc2daqBjxBEhOqztW0jdFVRRF4C5qFmXVg&#10;MCis1yzi1W+LxrMO2bUqzsryvOisb5y3HEJA73oI0lXmFwJ4fCVEgEhUTbG3mK3P9irZYrVk1dYz&#10;10o+tsH+oQvNpMGiE9WaRUY+eHmPSkvubbAizrjVhRVCcsgaUM28vKPmTcscZC04nOCmMYX/R8tf&#10;7jaeyKamC0oM0/hEN1++31x/Ph6+HT9+Oh6+Hg8/yCLNqXOhwvRLs/HjLbiNT6J74XX6ohzS59nu&#10;p9lCHwlH5/m8fPJ4gU/AT7HiFuh8iM/BapIONVXSJNmsYrsXIWIxTD2lJLcyySbPmoWW7Bg+boOn&#10;1CWmpnCRuh36y6e4VzBAX4NAvdjRPJfImwaXyo807+cTC2YmiJBKTaDyz6AxN8Egb9/fAqfsXNGa&#10;OAG1NNb/rmrsT62KIf+ketCaZF/ZZp9fK48DVyjPZ1z3tKO/3jP89qdc/QQAAP//AwBQSwMEFAAG&#10;AAgAAAAhAI/6Jv7cAAAABgEAAA8AAABkcnMvZG93bnJldi54bWxMj0FLw0AQhe+C/2EZwZvdtELV&#10;mE0RIaCHHlqD9jjNTpNgdjZkt03sr3fEgx7fvOG972WryXXqRENoPRuYzxJQxJW3LdcGyrfi5h5U&#10;iMgWO89k4IsCrPLLiwxT60fe0GkbayUhHFI00MTYp1qHqiGHYeZ7YvEOfnAYRQ61tgOOEu46vUiS&#10;pXbYsjQ02NNzQ9Xn9ugMhKIsd5v1uHs/nF/OrwPGovpYG3N9NT09goo0xb9n+MEXdMiFae+PbIPq&#10;DMiQaGBxdwtK3IflXIbsfw86z/R//PwbAAD//wMAUEsBAi0AFAAGAAgAAAAhALaDOJL+AAAA4QEA&#10;ABMAAAAAAAAAAAAAAAAAAAAAAFtDb250ZW50X1R5cGVzXS54bWxQSwECLQAUAAYACAAAACEAOP0h&#10;/9YAAACUAQAACwAAAAAAAAAAAAAAAAAvAQAAX3JlbHMvLnJlbHNQSwECLQAUAAYACAAAACEAZwXl&#10;vNoBAADcAwAADgAAAAAAAAAAAAAAAAAuAgAAZHJzL2Uyb0RvYy54bWxQSwECLQAUAAYACAAAACEA&#10;j/om/twAAAAGAQAADwAAAAAAAAAAAAAAAAA0BAAAZHJzL2Rvd25yZXYueG1sUEsFBgAAAAAEAAQA&#10;8wAAAD0FAAAAAA==&#10;" strokecolor="black [3040]">
                <v:stroke dashstyle="dash"/>
              </v:line>
            </w:pict>
          </mc:Fallback>
        </mc:AlternateContent>
      </w:r>
    </w:p>
    <w:p w14:paraId="5A145F4E" w14:textId="77777777" w:rsidR="00556C7A" w:rsidRDefault="009757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49360" wp14:editId="38C6A656">
                <wp:simplePos x="0" y="0"/>
                <wp:positionH relativeFrom="column">
                  <wp:posOffset>3810</wp:posOffset>
                </wp:positionH>
                <wp:positionV relativeFrom="paragraph">
                  <wp:posOffset>168275</wp:posOffset>
                </wp:positionV>
                <wp:extent cx="6107430" cy="2571750"/>
                <wp:effectExtent l="0" t="0" r="2667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2571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BADDD" w14:textId="77777777" w:rsidR="0097573C" w:rsidRPr="003D0192" w:rsidRDefault="0097573C" w:rsidP="0097573C">
                            <w:pPr>
                              <w:jc w:val="center"/>
                              <w:rPr>
                                <w:b/>
                                <w:w w:val="200"/>
                              </w:rPr>
                            </w:pPr>
                            <w:r w:rsidRPr="003D0192">
                              <w:rPr>
                                <w:rFonts w:hint="eastAsia"/>
                                <w:b/>
                                <w:w w:val="200"/>
                              </w:rPr>
                              <w:t>請</w:t>
                            </w:r>
                            <w:r w:rsidR="003D0192" w:rsidRPr="003D0192">
                              <w:rPr>
                                <w:rFonts w:hint="eastAsia"/>
                                <w:b/>
                                <w:w w:val="200"/>
                              </w:rPr>
                              <w:t xml:space="preserve">　</w:t>
                            </w:r>
                            <w:r w:rsidRPr="003D0192">
                              <w:rPr>
                                <w:rFonts w:hint="eastAsia"/>
                                <w:b/>
                                <w:w w:val="200"/>
                              </w:rPr>
                              <w:t>求</w:t>
                            </w:r>
                            <w:r w:rsidR="003D0192" w:rsidRPr="003D0192">
                              <w:rPr>
                                <w:rFonts w:hint="eastAsia"/>
                                <w:b/>
                                <w:w w:val="200"/>
                              </w:rPr>
                              <w:t xml:space="preserve">　</w:t>
                            </w:r>
                            <w:r w:rsidRPr="003D0192">
                              <w:rPr>
                                <w:rFonts w:hint="eastAsia"/>
                                <w:b/>
                                <w:w w:val="200"/>
                              </w:rPr>
                              <w:t>書</w:t>
                            </w:r>
                          </w:p>
                          <w:p w14:paraId="3ED9D552" w14:textId="77777777" w:rsidR="0097573C" w:rsidRDefault="0097573C" w:rsidP="0097573C">
                            <w:pPr>
                              <w:jc w:val="center"/>
                            </w:pPr>
                          </w:p>
                          <w:p w14:paraId="45D9830E" w14:textId="77777777" w:rsidR="0097573C" w:rsidRPr="003D0192" w:rsidRDefault="003D0192" w:rsidP="000F3A34">
                            <w:pPr>
                              <w:ind w:firstLineChars="100" w:firstLine="229"/>
                              <w:rPr>
                                <w:u w:val="single"/>
                              </w:rPr>
                            </w:pPr>
                            <w:r w:rsidRPr="003D019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0F3A3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  <w:r w:rsidR="0097573C" w:rsidRPr="003D0192">
                              <w:rPr>
                                <w:rFonts w:hint="eastAsia"/>
                                <w:u w:val="single"/>
                              </w:rPr>
                              <w:t>様</w:t>
                            </w:r>
                          </w:p>
                          <w:p w14:paraId="448588E0" w14:textId="77777777" w:rsidR="0097573C" w:rsidRDefault="0097573C" w:rsidP="0097573C">
                            <w:pPr>
                              <w:jc w:val="center"/>
                            </w:pPr>
                          </w:p>
                          <w:p w14:paraId="51E0DC94" w14:textId="77777777" w:rsidR="0097573C" w:rsidRDefault="0097573C" w:rsidP="0097573C">
                            <w:pPr>
                              <w:jc w:val="center"/>
                            </w:pPr>
                          </w:p>
                          <w:p w14:paraId="3A7B067D" w14:textId="77777777" w:rsidR="003D0192" w:rsidRDefault="003D0192" w:rsidP="0097573C">
                            <w:pPr>
                              <w:jc w:val="center"/>
                            </w:pPr>
                          </w:p>
                          <w:p w14:paraId="1CB4B265" w14:textId="57FDC40B" w:rsidR="003D0192" w:rsidRDefault="0097573C" w:rsidP="000F3A34">
                            <w:pPr>
                              <w:ind w:firstLineChars="500" w:firstLine="1147"/>
                            </w:pPr>
                            <w:r>
                              <w:rPr>
                                <w:rFonts w:hint="eastAsia"/>
                              </w:rPr>
                              <w:t>ただし、第</w:t>
                            </w:r>
                            <w:r w:rsidR="00841358">
                              <w:rPr>
                                <w:rFonts w:hint="eastAsia"/>
                              </w:rPr>
                              <w:t>４７</w:t>
                            </w:r>
                            <w:r>
                              <w:rPr>
                                <w:rFonts w:hint="eastAsia"/>
                              </w:rPr>
                              <w:t>回北信越中学校総合競技大会</w:t>
                            </w:r>
                            <w:r w:rsidR="000F3A34">
                              <w:rPr>
                                <w:rFonts w:hint="eastAsia"/>
                              </w:rPr>
                              <w:t>売店出店料</w:t>
                            </w:r>
                            <w:r>
                              <w:rPr>
                                <w:rFonts w:hint="eastAsia"/>
                              </w:rPr>
                              <w:t>として</w:t>
                            </w:r>
                          </w:p>
                          <w:p w14:paraId="5B2C7D05" w14:textId="77777777" w:rsidR="0097573C" w:rsidRDefault="0097573C" w:rsidP="000F3A34">
                            <w:pPr>
                              <w:ind w:firstLineChars="400" w:firstLine="918"/>
                            </w:pPr>
                            <w:r>
                              <w:rPr>
                                <w:rFonts w:hint="eastAsia"/>
                              </w:rPr>
                              <w:t>上記の通り請求いたします。</w:t>
                            </w:r>
                          </w:p>
                          <w:p w14:paraId="54C508B9" w14:textId="77777777" w:rsidR="003D0192" w:rsidRPr="000F3A34" w:rsidRDefault="003D0192" w:rsidP="003D0192">
                            <w:pPr>
                              <w:ind w:firstLineChars="200" w:firstLine="459"/>
                            </w:pPr>
                          </w:p>
                          <w:p w14:paraId="25EC8E3B" w14:textId="13898166" w:rsidR="0097573C" w:rsidRDefault="00841358" w:rsidP="003D0192">
                            <w:pPr>
                              <w:ind w:firstLineChars="300" w:firstLine="688"/>
                            </w:pPr>
                            <w:r>
                              <w:rPr>
                                <w:rFonts w:hint="eastAsia"/>
                              </w:rPr>
                              <w:t>令和８</w:t>
                            </w:r>
                            <w:r w:rsidR="005B55B0">
                              <w:rPr>
                                <w:rFonts w:hint="eastAsia"/>
                              </w:rPr>
                              <w:t xml:space="preserve">年　　　</w:t>
                            </w:r>
                            <w:r w:rsidR="0097573C">
                              <w:rPr>
                                <w:rFonts w:hint="eastAsia"/>
                              </w:rPr>
                              <w:t>月</w:t>
                            </w:r>
                            <w:r w:rsidR="005B55B0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97573C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4B4461DC" w14:textId="77777777" w:rsidR="00D72544" w:rsidRDefault="00B4231B" w:rsidP="00D72544">
                            <w:pPr>
                              <w:ind w:firstLineChars="2200" w:firstLine="5048"/>
                            </w:pPr>
                            <w:r w:rsidRPr="00D72544">
                              <w:rPr>
                                <w:rFonts w:hint="eastAsia"/>
                                <w:kern w:val="0"/>
                              </w:rPr>
                              <w:t>富山県中学校体育連盟</w:t>
                            </w:r>
                          </w:p>
                          <w:p w14:paraId="03B6E94F" w14:textId="0D17B47C" w:rsidR="0097573C" w:rsidRDefault="00B4231B" w:rsidP="00D72544">
                            <w:pPr>
                              <w:ind w:firstLineChars="2200" w:firstLine="5048"/>
                              <w:rPr>
                                <w:rFonts w:hint="eastAsia"/>
                              </w:rPr>
                            </w:pPr>
                            <w:r w:rsidRPr="00D72544">
                              <w:rPr>
                                <w:rFonts w:hint="eastAsia"/>
                                <w:kern w:val="0"/>
                              </w:rPr>
                              <w:t>会</w:t>
                            </w:r>
                            <w:r w:rsidR="00D72544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D72544">
                              <w:rPr>
                                <w:rFonts w:hint="eastAsia"/>
                                <w:kern w:val="0"/>
                              </w:rPr>
                              <w:t xml:space="preserve">長　</w:t>
                            </w:r>
                            <w:r w:rsidR="00841358">
                              <w:rPr>
                                <w:rFonts w:hint="eastAsia"/>
                                <w:kern w:val="0"/>
                              </w:rPr>
                              <w:t xml:space="preserve">吉　岡　　</w:t>
                            </w:r>
                            <w:r w:rsidR="00841358">
                              <w:rPr>
                                <w:kern w:val="0"/>
                              </w:rPr>
                              <w:t>徹</w:t>
                            </w:r>
                          </w:p>
                          <w:p w14:paraId="1B2136D2" w14:textId="05412A30" w:rsidR="004774E1" w:rsidRDefault="004774E1" w:rsidP="00D72544">
                            <w:pPr>
                              <w:ind w:firstLineChars="3502" w:firstLine="5004"/>
                            </w:pPr>
                            <w:r w:rsidRPr="00841358">
                              <w:rPr>
                                <w:rFonts w:hint="eastAsia"/>
                                <w:spacing w:val="1"/>
                                <w:w w:val="58"/>
                                <w:kern w:val="0"/>
                                <w:fitText w:val="3435" w:id="1178326530"/>
                              </w:rPr>
                              <w:t>（第</w:t>
                            </w:r>
                            <w:r w:rsidR="00841358" w:rsidRPr="00841358">
                              <w:rPr>
                                <w:rFonts w:hint="eastAsia"/>
                                <w:spacing w:val="1"/>
                                <w:w w:val="58"/>
                                <w:kern w:val="0"/>
                                <w:fitText w:val="3435" w:id="1178326530"/>
                              </w:rPr>
                              <w:t>４７</w:t>
                            </w:r>
                            <w:r w:rsidRPr="00841358">
                              <w:rPr>
                                <w:rFonts w:hint="eastAsia"/>
                                <w:spacing w:val="1"/>
                                <w:w w:val="58"/>
                                <w:kern w:val="0"/>
                                <w:fitText w:val="3435" w:id="1178326530"/>
                              </w:rPr>
                              <w:t>回北信越中学校総合競技大会富山県実行委員会会長</w:t>
                            </w:r>
                            <w:r w:rsidRPr="00841358">
                              <w:rPr>
                                <w:rFonts w:hint="eastAsia"/>
                                <w:spacing w:val="-9"/>
                                <w:w w:val="58"/>
                                <w:kern w:val="0"/>
                                <w:fitText w:val="3435" w:id="1178326530"/>
                              </w:rPr>
                              <w:t>）</w:t>
                            </w:r>
                          </w:p>
                          <w:p w14:paraId="6440D5D4" w14:textId="77777777" w:rsidR="004774E1" w:rsidRPr="004774E1" w:rsidRDefault="004774E1" w:rsidP="004774E1">
                            <w:pPr>
                              <w:ind w:firstLineChars="1282" w:firstLine="29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49360" id="正方形/長方形 4" o:spid="_x0000_s1026" style="position:absolute;left:0;text-align:left;margin-left:.3pt;margin-top:13.25pt;width:480.9pt;height:2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pufQIAAB4FAAAOAAAAZHJzL2Uyb0RvYy54bWysVM1uEzEQviPxDpbvdLMhbSDqpopaFSFV&#10;bUSLena8drPC9hjbyW54D3gAOHNGHHgcKvEWjL2bTVQqDoiLd2bn//M3Pj5ptCJr4XwFpqD5wYAS&#10;YTiUlbkr6Nub82cvKPGBmZIpMKKgG+HpyfTpk+PaTsQQlqBK4QgmMX5S24IuQ7CTLPN8KTTzB2CF&#10;QaMEp1lA1d1lpWM1ZtcqGw4GR1kNrrQOuPAe/561RjpN+aUUPFxJ6UUgqqDYW0inS+cintn0mE3u&#10;HLPLindtsH/oQrPKYNE+1RkLjKxc9UcqXXEHHmQ44KAzkLLiIs2A0+SDB9NcL5kVaRYEx9seJv//&#10;0vLL9dyRqizoiBLDNF7R/dcv95++//zxOfv18VsrkVEEqrZ+gv7Xdu46zaMYp26k0/GL85Amgbvp&#10;wRVNIBx/HuWD8eg53gFH2/BwnI8PE/zZLtw6H14J0CQKBXV4ewlUtr7wAUui69YFldhO20CSwkaJ&#10;2IMyb4TEibDkMEUnLolT5ciaIQvKd3kcBnMlzxgiK6X6oPyxIBW2QZ1vDBOJX33g4LHAXbXeO1UE&#10;E/pAXRlwfw+Wrf926nbWOHZoFk13GQsoN3iXDlqSe8vPK8TxgvkwZw5ZjdjjpoYrPKSCuqDQSZQs&#10;wX147H/0R7KhlZIat6Sg/v2KOUGJem2Qhi/z0SiuVVJGh+MhKm7fsti3mJU+BbyCHN8Ey5MY/YPa&#10;itKBvsWFnsWqaGKGY+2Chq14GtrdxQeBi9ksOeEiWRYuzLXlMXWEN7LkprllznZUCsjCS9juE5s8&#10;YFTrGyMNzFYBZJXoFgFuUe2AxyVMzOkejLjl+3ry2j1r098AAAD//wMAUEsDBBQABgAIAAAAIQAU&#10;O12N2wAAAAcBAAAPAAAAZHJzL2Rvd25yZXYueG1sTI7BTsMwEETvSPyDtUjcqN00DSVkUyEQ6pkG&#10;iasbb5Oo8TqK3TT9e8ypHEczevOK7Wx7MdHoO8cIy4UCQVw703GD8F19Pm1A+KDZ6N4xIVzJw7a8&#10;vyt0btyFv2jah0ZECPtcI7QhDLmUvm7Jar9wA3Hsjm60OsQ4NtKM+hLhtpeJUpm0uuP40OqB3luq&#10;T/uzRWiq4/S8U+46q6pbfZw2Sv2kCvHxYX57BRFoDrcx/OlHdSij08Gd2XjRI2Rxh5BkaxCxfcmS&#10;FMQBIV0t1yDLQv73L38BAAD//wMAUEsBAi0AFAAGAAgAAAAhALaDOJL+AAAA4QEAABMAAAAAAAAA&#10;AAAAAAAAAAAAAFtDb250ZW50X1R5cGVzXS54bWxQSwECLQAUAAYACAAAACEAOP0h/9YAAACUAQAA&#10;CwAAAAAAAAAAAAAAAAAvAQAAX3JlbHMvLnJlbHNQSwECLQAUAAYACAAAACEAs5Vqbn0CAAAeBQAA&#10;DgAAAAAAAAAAAAAAAAAuAgAAZHJzL2Uyb0RvYy54bWxQSwECLQAUAAYACAAAACEAFDtdjdsAAAAH&#10;AQAADwAAAAAAAAAAAAAAAADXBAAAZHJzL2Rvd25yZXYueG1sUEsFBgAAAAAEAAQA8wAAAN8FAAAA&#10;AA==&#10;" fillcolor="white [3201]" strokecolor="black [3200]" strokeweight="2pt">
                <v:textbox>
                  <w:txbxContent>
                    <w:p w14:paraId="36CBADDD" w14:textId="77777777" w:rsidR="0097573C" w:rsidRPr="003D0192" w:rsidRDefault="0097573C" w:rsidP="0097573C">
                      <w:pPr>
                        <w:jc w:val="center"/>
                        <w:rPr>
                          <w:b/>
                          <w:w w:val="200"/>
                        </w:rPr>
                      </w:pPr>
                      <w:r w:rsidRPr="003D0192">
                        <w:rPr>
                          <w:rFonts w:hint="eastAsia"/>
                          <w:b/>
                          <w:w w:val="200"/>
                        </w:rPr>
                        <w:t>請</w:t>
                      </w:r>
                      <w:r w:rsidR="003D0192" w:rsidRPr="003D0192">
                        <w:rPr>
                          <w:rFonts w:hint="eastAsia"/>
                          <w:b/>
                          <w:w w:val="200"/>
                        </w:rPr>
                        <w:t xml:space="preserve">　</w:t>
                      </w:r>
                      <w:r w:rsidRPr="003D0192">
                        <w:rPr>
                          <w:rFonts w:hint="eastAsia"/>
                          <w:b/>
                          <w:w w:val="200"/>
                        </w:rPr>
                        <w:t>求</w:t>
                      </w:r>
                      <w:r w:rsidR="003D0192" w:rsidRPr="003D0192">
                        <w:rPr>
                          <w:rFonts w:hint="eastAsia"/>
                          <w:b/>
                          <w:w w:val="200"/>
                        </w:rPr>
                        <w:t xml:space="preserve">　</w:t>
                      </w:r>
                      <w:r w:rsidRPr="003D0192">
                        <w:rPr>
                          <w:rFonts w:hint="eastAsia"/>
                          <w:b/>
                          <w:w w:val="200"/>
                        </w:rPr>
                        <w:t>書</w:t>
                      </w:r>
                    </w:p>
                    <w:p w14:paraId="3ED9D552" w14:textId="77777777" w:rsidR="0097573C" w:rsidRDefault="0097573C" w:rsidP="0097573C">
                      <w:pPr>
                        <w:jc w:val="center"/>
                      </w:pPr>
                    </w:p>
                    <w:p w14:paraId="45D9830E" w14:textId="77777777" w:rsidR="0097573C" w:rsidRPr="003D0192" w:rsidRDefault="003D0192" w:rsidP="000F3A34">
                      <w:pPr>
                        <w:ind w:firstLineChars="100" w:firstLine="229"/>
                        <w:rPr>
                          <w:u w:val="single"/>
                        </w:rPr>
                      </w:pPr>
                      <w:r w:rsidRPr="003D019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0F3A34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  <w:r w:rsidR="0097573C" w:rsidRPr="003D0192">
                        <w:rPr>
                          <w:rFonts w:hint="eastAsia"/>
                          <w:u w:val="single"/>
                        </w:rPr>
                        <w:t>様</w:t>
                      </w:r>
                    </w:p>
                    <w:p w14:paraId="448588E0" w14:textId="77777777" w:rsidR="0097573C" w:rsidRDefault="0097573C" w:rsidP="0097573C">
                      <w:pPr>
                        <w:jc w:val="center"/>
                      </w:pPr>
                    </w:p>
                    <w:p w14:paraId="51E0DC94" w14:textId="77777777" w:rsidR="0097573C" w:rsidRDefault="0097573C" w:rsidP="0097573C">
                      <w:pPr>
                        <w:jc w:val="center"/>
                      </w:pPr>
                    </w:p>
                    <w:p w14:paraId="3A7B067D" w14:textId="77777777" w:rsidR="003D0192" w:rsidRDefault="003D0192" w:rsidP="0097573C">
                      <w:pPr>
                        <w:jc w:val="center"/>
                      </w:pPr>
                    </w:p>
                    <w:p w14:paraId="1CB4B265" w14:textId="57FDC40B" w:rsidR="003D0192" w:rsidRDefault="0097573C" w:rsidP="000F3A34">
                      <w:pPr>
                        <w:ind w:firstLineChars="500" w:firstLine="1147"/>
                      </w:pPr>
                      <w:r>
                        <w:rPr>
                          <w:rFonts w:hint="eastAsia"/>
                        </w:rPr>
                        <w:t>ただし、第</w:t>
                      </w:r>
                      <w:r w:rsidR="00841358">
                        <w:rPr>
                          <w:rFonts w:hint="eastAsia"/>
                        </w:rPr>
                        <w:t>４７</w:t>
                      </w:r>
                      <w:r>
                        <w:rPr>
                          <w:rFonts w:hint="eastAsia"/>
                        </w:rPr>
                        <w:t>回北信越中学校総合競技大会</w:t>
                      </w:r>
                      <w:r w:rsidR="000F3A34">
                        <w:rPr>
                          <w:rFonts w:hint="eastAsia"/>
                        </w:rPr>
                        <w:t>売店出店料</w:t>
                      </w:r>
                      <w:r>
                        <w:rPr>
                          <w:rFonts w:hint="eastAsia"/>
                        </w:rPr>
                        <w:t>として</w:t>
                      </w:r>
                    </w:p>
                    <w:p w14:paraId="5B2C7D05" w14:textId="77777777" w:rsidR="0097573C" w:rsidRDefault="0097573C" w:rsidP="000F3A34">
                      <w:pPr>
                        <w:ind w:firstLineChars="400" w:firstLine="918"/>
                      </w:pPr>
                      <w:r>
                        <w:rPr>
                          <w:rFonts w:hint="eastAsia"/>
                        </w:rPr>
                        <w:t>上記の通り請求いたします。</w:t>
                      </w:r>
                    </w:p>
                    <w:p w14:paraId="54C508B9" w14:textId="77777777" w:rsidR="003D0192" w:rsidRPr="000F3A34" w:rsidRDefault="003D0192" w:rsidP="003D0192">
                      <w:pPr>
                        <w:ind w:firstLineChars="200" w:firstLine="459"/>
                      </w:pPr>
                    </w:p>
                    <w:p w14:paraId="25EC8E3B" w14:textId="13898166" w:rsidR="0097573C" w:rsidRDefault="00841358" w:rsidP="003D0192">
                      <w:pPr>
                        <w:ind w:firstLineChars="300" w:firstLine="688"/>
                      </w:pPr>
                      <w:r>
                        <w:rPr>
                          <w:rFonts w:hint="eastAsia"/>
                        </w:rPr>
                        <w:t>令和８</w:t>
                      </w:r>
                      <w:r w:rsidR="005B55B0">
                        <w:rPr>
                          <w:rFonts w:hint="eastAsia"/>
                        </w:rPr>
                        <w:t xml:space="preserve">年　　　</w:t>
                      </w:r>
                      <w:r w:rsidR="0097573C">
                        <w:rPr>
                          <w:rFonts w:hint="eastAsia"/>
                        </w:rPr>
                        <w:t>月</w:t>
                      </w:r>
                      <w:r w:rsidR="005B55B0">
                        <w:rPr>
                          <w:rFonts w:hint="eastAsia"/>
                        </w:rPr>
                        <w:t xml:space="preserve">　　　</w:t>
                      </w:r>
                      <w:r w:rsidR="0097573C">
                        <w:rPr>
                          <w:rFonts w:hint="eastAsia"/>
                        </w:rPr>
                        <w:t>日</w:t>
                      </w:r>
                    </w:p>
                    <w:p w14:paraId="4B4461DC" w14:textId="77777777" w:rsidR="00D72544" w:rsidRDefault="00B4231B" w:rsidP="00D72544">
                      <w:pPr>
                        <w:ind w:firstLineChars="2200" w:firstLine="5048"/>
                      </w:pPr>
                      <w:r w:rsidRPr="00D72544">
                        <w:rPr>
                          <w:rFonts w:hint="eastAsia"/>
                          <w:kern w:val="0"/>
                        </w:rPr>
                        <w:t>富山県中学校体育連盟</w:t>
                      </w:r>
                    </w:p>
                    <w:p w14:paraId="03B6E94F" w14:textId="0D17B47C" w:rsidR="0097573C" w:rsidRDefault="00B4231B" w:rsidP="00D72544">
                      <w:pPr>
                        <w:ind w:firstLineChars="2200" w:firstLine="5048"/>
                        <w:rPr>
                          <w:rFonts w:hint="eastAsia"/>
                        </w:rPr>
                      </w:pPr>
                      <w:r w:rsidRPr="00D72544">
                        <w:rPr>
                          <w:rFonts w:hint="eastAsia"/>
                          <w:kern w:val="0"/>
                        </w:rPr>
                        <w:t>会</w:t>
                      </w:r>
                      <w:r w:rsidR="00D72544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Pr="00D72544">
                        <w:rPr>
                          <w:rFonts w:hint="eastAsia"/>
                          <w:kern w:val="0"/>
                        </w:rPr>
                        <w:t xml:space="preserve">長　</w:t>
                      </w:r>
                      <w:r w:rsidR="00841358">
                        <w:rPr>
                          <w:rFonts w:hint="eastAsia"/>
                          <w:kern w:val="0"/>
                        </w:rPr>
                        <w:t xml:space="preserve">吉　岡　　</w:t>
                      </w:r>
                      <w:r w:rsidR="00841358">
                        <w:rPr>
                          <w:kern w:val="0"/>
                        </w:rPr>
                        <w:t>徹</w:t>
                      </w:r>
                    </w:p>
                    <w:p w14:paraId="1B2136D2" w14:textId="05412A30" w:rsidR="004774E1" w:rsidRDefault="004774E1" w:rsidP="00D72544">
                      <w:pPr>
                        <w:ind w:firstLineChars="3502" w:firstLine="5004"/>
                      </w:pPr>
                      <w:r w:rsidRPr="00841358">
                        <w:rPr>
                          <w:rFonts w:hint="eastAsia"/>
                          <w:spacing w:val="1"/>
                          <w:w w:val="58"/>
                          <w:kern w:val="0"/>
                          <w:fitText w:val="3435" w:id="1178326530"/>
                        </w:rPr>
                        <w:t>（第</w:t>
                      </w:r>
                      <w:r w:rsidR="00841358" w:rsidRPr="00841358">
                        <w:rPr>
                          <w:rFonts w:hint="eastAsia"/>
                          <w:spacing w:val="1"/>
                          <w:w w:val="58"/>
                          <w:kern w:val="0"/>
                          <w:fitText w:val="3435" w:id="1178326530"/>
                        </w:rPr>
                        <w:t>４７</w:t>
                      </w:r>
                      <w:r w:rsidRPr="00841358">
                        <w:rPr>
                          <w:rFonts w:hint="eastAsia"/>
                          <w:spacing w:val="1"/>
                          <w:w w:val="58"/>
                          <w:kern w:val="0"/>
                          <w:fitText w:val="3435" w:id="1178326530"/>
                        </w:rPr>
                        <w:t>回北信越中学校総合競技大会富山県実行委員会会長</w:t>
                      </w:r>
                      <w:r w:rsidRPr="00841358">
                        <w:rPr>
                          <w:rFonts w:hint="eastAsia"/>
                          <w:spacing w:val="-9"/>
                          <w:w w:val="58"/>
                          <w:kern w:val="0"/>
                          <w:fitText w:val="3435" w:id="1178326530"/>
                        </w:rPr>
                        <w:t>）</w:t>
                      </w:r>
                    </w:p>
                    <w:p w14:paraId="6440D5D4" w14:textId="77777777" w:rsidR="004774E1" w:rsidRPr="004774E1" w:rsidRDefault="004774E1" w:rsidP="004774E1">
                      <w:pPr>
                        <w:ind w:firstLineChars="1282" w:firstLine="2942"/>
                      </w:pPr>
                    </w:p>
                  </w:txbxContent>
                </v:textbox>
              </v:rect>
            </w:pict>
          </mc:Fallback>
        </mc:AlternateContent>
      </w:r>
    </w:p>
    <w:p w14:paraId="5A99254D" w14:textId="77777777" w:rsidR="00556C7A" w:rsidRDefault="00556C7A"/>
    <w:p w14:paraId="4038DF60" w14:textId="77777777" w:rsidR="00556C7A" w:rsidRDefault="00556C7A"/>
    <w:p w14:paraId="60DE4EFF" w14:textId="77777777" w:rsidR="00556C7A" w:rsidRDefault="00556C7A"/>
    <w:p w14:paraId="4B8986C5" w14:textId="77777777" w:rsidR="00556C7A" w:rsidRDefault="003D019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810A0" wp14:editId="5CD2ACBB">
                <wp:simplePos x="0" y="0"/>
                <wp:positionH relativeFrom="column">
                  <wp:posOffset>872490</wp:posOffset>
                </wp:positionH>
                <wp:positionV relativeFrom="paragraph">
                  <wp:posOffset>153035</wp:posOffset>
                </wp:positionV>
                <wp:extent cx="4217035" cy="369570"/>
                <wp:effectExtent l="0" t="0" r="1206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7035" cy="369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D442A" w14:textId="77777777" w:rsidR="003D0192" w:rsidRPr="003D0192" w:rsidRDefault="003D0192" w:rsidP="003D0192">
                            <w:pPr>
                              <w:jc w:val="center"/>
                              <w:rPr>
                                <w:b/>
                                <w:w w:val="150"/>
                              </w:rPr>
                            </w:pPr>
                            <w:r w:rsidRPr="003D0192"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金　</w:t>
                            </w:r>
                            <w:r w:rsidR="000F3A34"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　　　　　　　</w:t>
                            </w:r>
                            <w:r w:rsidRPr="003D0192"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810A0" id="正方形/長方形 5" o:spid="_x0000_s1027" style="position:absolute;left:0;text-align:left;margin-left:68.7pt;margin-top:12.05pt;width:332.05pt;height:2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WuygAIAACYFAAAOAAAAZHJzL2Uyb0RvYy54bWysVM1uEzEQviPxDpbvdLNp0tKomypqVYRU&#10;tREt6tnx2s0K22NsJ7vhPeAB4MwZceBxqMRbMPZuNlWpOCAuuzOe+ebP3/j4pNGKrIXzFZiC5nsD&#10;SoThUFbmrqBvb85fvKTEB2ZKpsCIgm6EpyfT58+OazsRQ1iCKoUjGMT4SW0LugzBTrLM86XQzO+B&#10;FQaNEpxmAVV3l5WO1Rhdq2w4GBxkNbjSOuDCezw9a410muJLKXi4ktKLQFRBsbaQvi59F/GbTY/Z&#10;5M4xu6x4Vwb7hyo0qwwm7UOdscDIylV/hNIVd+BBhj0OOgMpKy5SD9hNPnjUzfWSWZF6weF424/J&#10;/7+w/HI9d6QqCzqmxDCNV3T/9cv9p+8/f3zOfn381kpkHAdVWz9B/2s7d53mUYxdN9Lp+Md+SJOG&#10;u+mHK5pAOB6OhvnhYB+zcLTtHxyND9P0sx3aOh9eCdAkCgV1eHlppmx94QNmRNetCyqxmjZ/ksJG&#10;iViCMm+ExIYw4zChE5XEqXJkzZAE5bs89oKxkmeEyEqpHpQ/BVJhC+p8I0wkevXAwVPAXbbeO2UE&#10;E3qgrgy4v4Nl67/tuu01th2aRZNuL9UXTxZQbvBGHbRU95afVzjOC+bDnDnkNm4B7mu4wo9UUBcU&#10;OomSJbgPT51Hf6QcWimpcVcK6t+vmBOUqNcGyXiUj0ZxuZIyGh8OUXEPLYuHFrPSp4A3kePLYHkS&#10;o39QW1E60Le41rOYFU3McMxdUB7cVjkN7Q7jw8DFbJbccKEsCxfm2vIYPM450uWmuWXOdpwKyMZL&#10;2O4VmzyiVusbkQZmqwCySrzbzbW7AVzGRKHu4Yjb/lBPXrvnbfobAAD//wMAUEsDBBQABgAIAAAA&#10;IQCPtU4M3wAAAAkBAAAPAAAAZHJzL2Rvd25yZXYueG1sTI/BToNAEIbvJr7DZky82QVaa4ssjSEx&#10;Jnoq1kNvW3YEIjtL2C0Fn97xpLf5M1/++SbbTbYTIw6+daQgXkQgkCpnWqoVHN6f7zYgfNBkdOcI&#10;FczoYZdfX2U6Ne5CexzLUAsuIZ9qBU0IfSqlrxq02i9cj8S7TzdYHTgOtTSDvnC57WQSRWtpdUt8&#10;odE9Fg1WX+XZKnibZRgPH+vt91i0symPxcsrFkrd3kxPjyACTuEPhl99VoecnU7uTMaLjvPyYcWo&#10;gmQVg2BgE8X3IE48JEuQeSb/f5D/AAAA//8DAFBLAQItABQABgAIAAAAIQC2gziS/gAAAOEBAAAT&#10;AAAAAAAAAAAAAAAAAAAAAABbQ29udGVudF9UeXBlc10ueG1sUEsBAi0AFAAGAAgAAAAhADj9If/W&#10;AAAAlAEAAAsAAAAAAAAAAAAAAAAALwEAAF9yZWxzLy5yZWxzUEsBAi0AFAAGAAgAAAAhALzNa7KA&#10;AgAAJgUAAA4AAAAAAAAAAAAAAAAALgIAAGRycy9lMm9Eb2MueG1sUEsBAi0AFAAGAAgAAAAhAI+1&#10;TgzfAAAACQEAAA8AAAAAAAAAAAAAAAAA2gQAAGRycy9kb3ducmV2LnhtbFBLBQYAAAAABAAEAPMA&#10;AADmBQAAAAA=&#10;" fillcolor="white [3201]" strokecolor="black [3200]" strokeweight="2pt">
                <v:textbox>
                  <w:txbxContent>
                    <w:p w14:paraId="192D442A" w14:textId="77777777" w:rsidR="003D0192" w:rsidRPr="003D0192" w:rsidRDefault="003D0192" w:rsidP="003D0192">
                      <w:pPr>
                        <w:jc w:val="center"/>
                        <w:rPr>
                          <w:b/>
                          <w:w w:val="150"/>
                        </w:rPr>
                      </w:pPr>
                      <w:r w:rsidRPr="003D0192">
                        <w:rPr>
                          <w:rFonts w:hint="eastAsia"/>
                          <w:b/>
                          <w:w w:val="150"/>
                        </w:rPr>
                        <w:t xml:space="preserve">金　</w:t>
                      </w:r>
                      <w:r w:rsidR="000F3A34">
                        <w:rPr>
                          <w:rFonts w:hint="eastAsia"/>
                          <w:b/>
                          <w:w w:val="150"/>
                        </w:rPr>
                        <w:t xml:space="preserve">　　　　　　　</w:t>
                      </w:r>
                      <w:r w:rsidRPr="003D0192">
                        <w:rPr>
                          <w:rFonts w:hint="eastAsia"/>
                          <w:b/>
                          <w:w w:val="150"/>
                        </w:rPr>
                        <w:t xml:space="preserve">　円</w:t>
                      </w:r>
                    </w:p>
                  </w:txbxContent>
                </v:textbox>
              </v:rect>
            </w:pict>
          </mc:Fallback>
        </mc:AlternateContent>
      </w:r>
    </w:p>
    <w:sectPr w:rsidR="00556C7A" w:rsidSect="0097573C">
      <w:pgSz w:w="11906" w:h="16838" w:code="9"/>
      <w:pgMar w:top="1134" w:right="1134" w:bottom="1134" w:left="1134" w:header="851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81B0C" w14:textId="77777777" w:rsidR="00BC14F4" w:rsidRDefault="00BC14F4" w:rsidP="00B4231B">
      <w:r>
        <w:separator/>
      </w:r>
    </w:p>
  </w:endnote>
  <w:endnote w:type="continuationSeparator" w:id="0">
    <w:p w14:paraId="1AF91EA1" w14:textId="77777777" w:rsidR="00BC14F4" w:rsidRDefault="00BC14F4" w:rsidP="00B4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B3401" w14:textId="77777777" w:rsidR="00BC14F4" w:rsidRDefault="00BC14F4" w:rsidP="00B4231B">
      <w:r>
        <w:separator/>
      </w:r>
    </w:p>
  </w:footnote>
  <w:footnote w:type="continuationSeparator" w:id="0">
    <w:p w14:paraId="59906723" w14:textId="77777777" w:rsidR="00BC14F4" w:rsidRDefault="00BC14F4" w:rsidP="00B4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7A"/>
    <w:rsid w:val="0002705A"/>
    <w:rsid w:val="00075361"/>
    <w:rsid w:val="000F3A34"/>
    <w:rsid w:val="001D20E5"/>
    <w:rsid w:val="0027217D"/>
    <w:rsid w:val="0033245F"/>
    <w:rsid w:val="00360B7E"/>
    <w:rsid w:val="003D0192"/>
    <w:rsid w:val="004774E1"/>
    <w:rsid w:val="004C7612"/>
    <w:rsid w:val="00556C7A"/>
    <w:rsid w:val="005B55B0"/>
    <w:rsid w:val="006D5C07"/>
    <w:rsid w:val="00841358"/>
    <w:rsid w:val="0091514C"/>
    <w:rsid w:val="00937764"/>
    <w:rsid w:val="0097573C"/>
    <w:rsid w:val="00A5373E"/>
    <w:rsid w:val="00B4231B"/>
    <w:rsid w:val="00BC14F4"/>
    <w:rsid w:val="00D72544"/>
    <w:rsid w:val="00E8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6D542"/>
  <w15:docId w15:val="{5B388E3B-90DD-4DA1-815C-EE6B221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7764"/>
    <w:pPr>
      <w:jc w:val="center"/>
    </w:pPr>
  </w:style>
  <w:style w:type="character" w:customStyle="1" w:styleId="a4">
    <w:name w:val="記 (文字)"/>
    <w:basedOn w:val="a0"/>
    <w:link w:val="a3"/>
    <w:uiPriority w:val="99"/>
    <w:rsid w:val="00937764"/>
  </w:style>
  <w:style w:type="paragraph" w:styleId="a5">
    <w:name w:val="Closing"/>
    <w:basedOn w:val="a"/>
    <w:link w:val="a6"/>
    <w:uiPriority w:val="99"/>
    <w:unhideWhenUsed/>
    <w:rsid w:val="00937764"/>
    <w:pPr>
      <w:jc w:val="right"/>
    </w:pPr>
  </w:style>
  <w:style w:type="character" w:customStyle="1" w:styleId="a6">
    <w:name w:val="結語 (文字)"/>
    <w:basedOn w:val="a0"/>
    <w:link w:val="a5"/>
    <w:uiPriority w:val="99"/>
    <w:rsid w:val="00937764"/>
  </w:style>
  <w:style w:type="table" w:styleId="a7">
    <w:name w:val="Table Grid"/>
    <w:basedOn w:val="a1"/>
    <w:uiPriority w:val="59"/>
    <w:rsid w:val="00937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7573C"/>
  </w:style>
  <w:style w:type="character" w:customStyle="1" w:styleId="a9">
    <w:name w:val="日付 (文字)"/>
    <w:basedOn w:val="a0"/>
    <w:link w:val="a8"/>
    <w:uiPriority w:val="99"/>
    <w:semiHidden/>
    <w:rsid w:val="0097573C"/>
  </w:style>
  <w:style w:type="paragraph" w:styleId="aa">
    <w:name w:val="header"/>
    <w:basedOn w:val="a"/>
    <w:link w:val="ab"/>
    <w:uiPriority w:val="99"/>
    <w:unhideWhenUsed/>
    <w:rsid w:val="00B42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231B"/>
  </w:style>
  <w:style w:type="paragraph" w:styleId="ac">
    <w:name w:val="footer"/>
    <w:basedOn w:val="a"/>
    <w:link w:val="ad"/>
    <w:uiPriority w:val="99"/>
    <w:unhideWhenUsed/>
    <w:rsid w:val="00B42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231B"/>
  </w:style>
  <w:style w:type="paragraph" w:styleId="ae">
    <w:name w:val="Balloon Text"/>
    <w:basedOn w:val="a"/>
    <w:link w:val="af"/>
    <w:uiPriority w:val="99"/>
    <w:semiHidden/>
    <w:unhideWhenUsed/>
    <w:rsid w:val="00477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74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2016-09-07T04:09:00Z</cp:lastPrinted>
  <dcterms:created xsi:type="dcterms:W3CDTF">2016-08-31T04:07:00Z</dcterms:created>
  <dcterms:modified xsi:type="dcterms:W3CDTF">2026-05-14T11:11:00Z</dcterms:modified>
</cp:coreProperties>
</file>